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Spec="top"/>
        <w:tblW w:w="2892" w:type="dxa"/>
        <w:tblLook w:val="04A0" w:firstRow="1" w:lastRow="0" w:firstColumn="1" w:lastColumn="0" w:noHBand="0" w:noVBand="1"/>
      </w:tblPr>
      <w:tblGrid>
        <w:gridCol w:w="992"/>
        <w:gridCol w:w="1900"/>
      </w:tblGrid>
      <w:tr w:rsidR="00676F45" w:rsidRPr="004F14D8" w14:paraId="62E411A0" w14:textId="77777777" w:rsidTr="00676F45">
        <w:trPr>
          <w:trHeight w:val="360"/>
        </w:trPr>
        <w:tc>
          <w:tcPr>
            <w:tcW w:w="992" w:type="dxa"/>
            <w:shd w:val="clear" w:color="auto" w:fill="F2F2F2" w:themeFill="background1" w:themeFillShade="F2"/>
          </w:tcPr>
          <w:p w14:paraId="2C9955DB" w14:textId="77777777" w:rsidR="00676F45" w:rsidRPr="00CC1788" w:rsidRDefault="00676F45" w:rsidP="00475598">
            <w:pPr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CC1788">
              <w:rPr>
                <w:rFonts w:ascii="標楷體" w:eastAsia="標楷體" w:hAnsi="標楷體" w:hint="eastAsia"/>
                <w:b/>
                <w:sz w:val="16"/>
                <w:szCs w:val="16"/>
              </w:rPr>
              <w:t>填表日期</w:t>
            </w:r>
          </w:p>
        </w:tc>
        <w:tc>
          <w:tcPr>
            <w:tcW w:w="1900" w:type="dxa"/>
          </w:tcPr>
          <w:p w14:paraId="117F7CD1" w14:textId="545A480F" w:rsidR="00676F45" w:rsidRPr="00CC1788" w:rsidRDefault="002348C5" w:rsidP="00475598">
            <w:pPr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676F45" w:rsidRPr="00CC1788">
              <w:rPr>
                <w:rFonts w:ascii="標楷體" w:eastAsia="標楷體" w:hAnsi="標楷體" w:hint="eastAsia"/>
                <w:sz w:val="16"/>
                <w:szCs w:val="16"/>
              </w:rPr>
              <w:t xml:space="preserve">年 </w:t>
            </w:r>
            <w:r w:rsidR="00676F45" w:rsidRPr="00CC1788"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76F45" w:rsidRPr="00CC1788">
              <w:rPr>
                <w:rFonts w:ascii="標楷體" w:eastAsia="標楷體" w:hAnsi="標楷體" w:hint="eastAsia"/>
                <w:sz w:val="16"/>
                <w:szCs w:val="16"/>
              </w:rPr>
              <w:t xml:space="preserve">月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76F45" w:rsidRPr="00CC1788">
              <w:rPr>
                <w:rFonts w:ascii="標楷體" w:eastAsia="標楷體" w:hAnsi="標楷體" w:hint="eastAsia"/>
                <w:sz w:val="16"/>
                <w:szCs w:val="16"/>
              </w:rPr>
              <w:t xml:space="preserve">   日</w:t>
            </w:r>
          </w:p>
        </w:tc>
      </w:tr>
      <w:tr w:rsidR="00676F45" w:rsidRPr="004F14D8" w14:paraId="2803FB39" w14:textId="77777777" w:rsidTr="00676F45">
        <w:trPr>
          <w:trHeight w:val="360"/>
        </w:trPr>
        <w:tc>
          <w:tcPr>
            <w:tcW w:w="992" w:type="dxa"/>
            <w:shd w:val="clear" w:color="auto" w:fill="F2F2F2" w:themeFill="background1" w:themeFillShade="F2"/>
          </w:tcPr>
          <w:p w14:paraId="62850DB3" w14:textId="77777777" w:rsidR="00676F45" w:rsidRPr="00CC1788" w:rsidRDefault="00676F45" w:rsidP="00475598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C1788">
              <w:rPr>
                <w:rFonts w:ascii="標楷體" w:eastAsia="標楷體" w:hAnsi="標楷體" w:hint="eastAsia"/>
                <w:b/>
                <w:sz w:val="16"/>
                <w:szCs w:val="16"/>
              </w:rPr>
              <w:t>案件編號</w:t>
            </w:r>
          </w:p>
        </w:tc>
        <w:tc>
          <w:tcPr>
            <w:tcW w:w="1900" w:type="dxa"/>
          </w:tcPr>
          <w:p w14:paraId="256B7F6B" w14:textId="084E901B" w:rsidR="00676F45" w:rsidRPr="00CC1788" w:rsidRDefault="00676F45" w:rsidP="00475598">
            <w:pPr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16B6DB5D" w14:textId="57501134" w:rsidR="001C6F66" w:rsidRDefault="00AE732B" w:rsidP="001C6F6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5D7720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6249D" wp14:editId="2E96CB6C">
                <wp:simplePos x="0" y="0"/>
                <wp:positionH relativeFrom="column">
                  <wp:posOffset>5806585</wp:posOffset>
                </wp:positionH>
                <wp:positionV relativeFrom="paragraph">
                  <wp:posOffset>-45720</wp:posOffset>
                </wp:positionV>
                <wp:extent cx="297815" cy="27686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C00E5" w14:textId="13EF7DD9" w:rsidR="00BB3BAA" w:rsidRPr="00BB3BAA" w:rsidRDefault="00BB3BAA" w:rsidP="00E05DA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6249D" id="矩形 27" o:spid="_x0000_s1026" style="position:absolute;margin-left:457.2pt;margin-top:-3.6pt;width:23.45pt;height:2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pBkwIAAGUFAAAOAAAAZHJzL2Uyb0RvYy54bWysVM1OGzEQvlfqO1i+l00iIBCxQRGIqhIC&#10;VKg4O16bXcnrccdOdtOXqdRbH6KPU/U1OvZuNimgHqrmsJnfb348M2fnbW3YWqGvwOZ8fDDiTFkJ&#10;RWWfcv7p4erdCWc+CFsIA1blfKM8P5+/fXPWuJmaQAmmUMgIxPpZ43JehuBmWeZlqWrhD8ApS0oN&#10;WItALD5lBYqG0GuTTUaj46wBLByCVN6T9LJT8nnC11rJcKu1V4GZnFNuIX0xfZfxm83PxOwJhSsr&#10;2ach/iGLWlSWgg5QlyIItsLqBVRdSQQPOhxIqDPQupIq1UDVjEfPqrkvhVOpFmqOd0Ob/P+DlTfr&#10;O2RVkfPJlDMranqjX1+///zxjZGAutM4PyOje3eHPeeJjKW2Guv4T0WwNnV0M3RUtYFJEk5Opyfj&#10;I84kqSbT45Pj1PFs5+zQh/cKahaJnCM9WOqjWF/7QAHJdGsSY1m4qoxJj2bsHwIyjJIs5ttlmKiw&#10;MSraGftRaaoz5pQCpAlTFwbZWtBsCCmVDeNOVYpCdeKjEf1iGwh+8EhcAozImhIasHuAOL0vsTuY&#10;3j66qjSgg/Pob4l1zoNHigw2DM51ZQFfAzBUVR+5s982qWtN7FJoly2ZRHIJxYYGAqHbFO/kVUUv&#10;cy18uBNIq0FLROsebumjDTQ5h57irAT88po82tPEkpazhlYt5/7zSqDizHywNMun48PDuJuJOTya&#10;TojBfc1yX2NX9QXQi43psDiZyGgfzJbUCPUjXYVFjEoqYSXFzrkMuGUuQncC6K5ItVgkM9pHJ8K1&#10;vXcygscGx8l7aB8Fun48A831DWzXUsyeTWlnGz0tLFYBdJVGeNfXvvW0y2mG+rsTj8U+n6x213H+&#10;GwAA//8DAFBLAwQUAAYACAAAACEAH6H1jt8AAAAJAQAADwAAAGRycy9kb3ducmV2LnhtbEyPy07D&#10;MBBF90j8gzVI7FonbRTakEkFSAihLhAF9o7tJhHxOLKdR/8es4Ll6B7de6Y8LKZnk3a+s4SQrhNg&#10;mqRVHTUInx/Pqx0wHwQp0VvSCBft4VBdX5WiUHamdz2dQsNiCflCILQhDAXnXrbaCL+2g6aYna0z&#10;IsTTNVw5Mcdy0/NNkuTciI7iQisG/dRq+X0aDcKXPT/ORtb0Ol3euvHl6KTcHRFvb5aHe2BBL+EP&#10;hl/9qA5VdKrtSMqzHmGfZllEEVZ3G2AR2OfpFliNsM0z4FXJ/39Q/QAAAP//AwBQSwECLQAUAAYA&#10;CAAAACEAtoM4kv4AAADhAQAAEwAAAAAAAAAAAAAAAAAAAAAAW0NvbnRlbnRfVHlwZXNdLnhtbFBL&#10;AQItABQABgAIAAAAIQA4/SH/1gAAAJQBAAALAAAAAAAAAAAAAAAAAC8BAABfcmVscy8ucmVsc1BL&#10;AQItABQABgAIAAAAIQAdOppBkwIAAGUFAAAOAAAAAAAAAAAAAAAAAC4CAABkcnMvZTJvRG9jLnht&#10;bFBLAQItABQABgAIAAAAIQAfofWO3wAAAAkBAAAPAAAAAAAAAAAAAAAAAO0EAABkcnMvZG93bnJl&#10;di54bWxQSwUGAAAAAAQABADzAAAA+QUAAAAA&#10;" filled="f" stroked="f" strokeweight="1pt">
                <v:textbox>
                  <w:txbxContent>
                    <w:p w14:paraId="19EC00E5" w14:textId="13EF7DD9" w:rsidR="00BB3BAA" w:rsidRPr="00BB3BAA" w:rsidRDefault="00BB3BAA" w:rsidP="00E05DA2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3BAA" w:rsidRPr="005D7720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E70139" wp14:editId="35B0E463">
                <wp:simplePos x="0" y="0"/>
                <wp:positionH relativeFrom="column">
                  <wp:posOffset>6094730</wp:posOffset>
                </wp:positionH>
                <wp:positionV relativeFrom="paragraph">
                  <wp:posOffset>-46790</wp:posOffset>
                </wp:positionV>
                <wp:extent cx="297833" cy="276933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33" cy="276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F22B2" w14:textId="6BA0B46D" w:rsidR="00BB3BAA" w:rsidRPr="00BB3BAA" w:rsidRDefault="00BB3BAA" w:rsidP="00E05DA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0139" id="矩形 37" o:spid="_x0000_s1027" style="position:absolute;margin-left:479.9pt;margin-top:-3.7pt;width:23.45pt;height:2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RglgIAAGwFAAAOAAAAZHJzL2Uyb0RvYy54bWysVEtu2zAQ3RfoHQjuG9nOx4lgOTASpCgQ&#10;JEaTImuaIiMBFIclaUvuZQp010P0OEWv0SEpK24SdFHUC3k4n8eZ4ZuZnXeNIhthXQ26oOODESVC&#10;cyhr/VjQT/dX704pcZ7pkinQoqBb4ej5/O2bWWtyMYEKVCksQRDt8tYUtPLe5FnmeCUa5g7ACI1G&#10;CbZhHo/2MSstaxG9UdlkNDrJWrClscCFc6i9TEY6j/hSCu5vpXTCE1VQzM3Hr43fVfhm8xnLHy0z&#10;Vc37NNg/ZNGwWuOlA9Ql84ysbf0Cqqm5BQfSH3BoMpCy5iLWgNWMR8+quauYEbEWbI4zQ5vc/4Pl&#10;N5ulJXVZ0MMpJZo1+Ea/vn7/+eMbQQV2pzUuR6c7s7T9yaEYSu2kbcI/FkG62NHt0FHRecJROTmb&#10;nh4eUsLRNJmenKGMKNlTsLHOvxfQkCAU1OKDxT6yzbXzyXXnEu7ScFUrhXqWK/2HAjGDJgv5pgyj&#10;5LdKJO+PQmKdIad4QWSYuFCWbBhyg3EutB8nU8VKkdTHI/z1KQ8RsQClETAgS0xowO4BAntfYqdy&#10;ev8QKiJBh+DR3xJLwUNEvBm0H4KbWoN9DUBhVf3NyX/XpNSa0CXfrbrIgegZNCsot8gLC2lgnOFX&#10;NT7QNXN+ySxOCM4STr2/xY9U0BYUeomSCuyX1/TBH4mLVkpanLiCus9rZgUl6oNGSp+Nj47CiMbD&#10;0fF0gge7b1ntW/S6uQB8uDHuF8OjGPy92onSQvOAy2ERbkUT0xzvLij3dne48GkT4HrhYrGIbjiW&#10;hvlrfWd4AA99DgS87x6YNT1LPdL7BnbTyfJnZE2+IVLDYu1B1pHJT33tXwBHOlKpXz9hZ+yfo9fT&#10;kpz/BgAA//8DAFBLAwQUAAYACAAAACEAIH1lBt8AAAAKAQAADwAAAGRycy9kb3ducmV2LnhtbEyP&#10;S0/DMBCE70j8B2uRuLUOBfpIs6kACSHUA6LQu2Nvk4h4HcXOo/8e9wTH0Yxmvsl2k23EQJ2vHSPc&#10;zRMQxNqZmkuE76/X2RqED4qNahwTwpk87PLrq0ylxo38ScMhlCKWsE8VQhVCm0rpdUVW+blriaN3&#10;cp1VIcqulKZTYyy3jVwkyVJaVXNcqFRLLxXpn0NvEY7u9DxaXfD7cP6o+7d9p/V6j3h7Mz1tQQSa&#10;wl8YLvgRHfLIVLiejRcNwuZxE9EDwmz1AOISiHMrEAXC/XIBMs/k/wv5LwAAAP//AwBQSwECLQAU&#10;AAYACAAAACEAtoM4kv4AAADhAQAAEwAAAAAAAAAAAAAAAAAAAAAAW0NvbnRlbnRfVHlwZXNdLnht&#10;bFBLAQItABQABgAIAAAAIQA4/SH/1gAAAJQBAAALAAAAAAAAAAAAAAAAAC8BAABfcmVscy8ucmVs&#10;c1BLAQItABQABgAIAAAAIQCXnuRglgIAAGwFAAAOAAAAAAAAAAAAAAAAAC4CAABkcnMvZTJvRG9j&#10;LnhtbFBLAQItABQABgAIAAAAIQAgfWUG3wAAAAoBAAAPAAAAAAAAAAAAAAAAAPAEAABkcnMvZG93&#10;bnJldi54bWxQSwUGAAAAAAQABADzAAAA/AUAAAAA&#10;" filled="f" stroked="f" strokeweight="1pt">
                <v:textbox>
                  <w:txbxContent>
                    <w:p w14:paraId="203F22B2" w14:textId="6BA0B46D" w:rsidR="00BB3BAA" w:rsidRPr="00BB3BAA" w:rsidRDefault="00BB3BAA" w:rsidP="00E05DA2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8D3E11" w14:textId="0EB21C5B" w:rsidR="00C26C58" w:rsidRDefault="00C31739" w:rsidP="00C3173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771B0DD" wp14:editId="10D09A45">
                <wp:simplePos x="0" y="0"/>
                <wp:positionH relativeFrom="margin">
                  <wp:align>left</wp:align>
                </wp:positionH>
                <wp:positionV relativeFrom="margin">
                  <wp:posOffset>548549</wp:posOffset>
                </wp:positionV>
                <wp:extent cx="6531429" cy="5651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9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B3D20" w14:textId="2210C175" w:rsidR="00C31739" w:rsidRPr="00CC1788" w:rsidRDefault="00D82BF3" w:rsidP="00C317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BF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投資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中</w:t>
                            </w:r>
                            <w:r w:rsidRPr="00D82BF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用地需求及需協助事項</w:t>
                            </w:r>
                            <w:r w:rsidR="007D700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調查表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1B0DD" id="矩形 1" o:spid="_x0000_s1028" style="position:absolute;left:0;text-align:left;margin-left:0;margin-top:43.2pt;width:514.3pt;height:44.5pt;z-index:251617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kilwIAAGsFAAAOAAAAZHJzL2Uyb0RvYy54bWysVM1uEzEQviPxDpbvdLMhKTTqpopaFSFV&#10;bUSKena8dnYl/zF2shteBolbH4LHQbwGY+9mW9qKAyKHjccz883fNz49a7UiOwG+tqag+dGIEmG4&#10;LWuzKejn28s37ynxgZmSKWtEQffC07P561enjZuJsa2sKgUQBDF+1riCViG4WZZ5XgnN/JF1wqBS&#10;WtAsoAibrATWILpW2Xg0Os4aC6UDy4X3eHvRKek84UspeLiR0otAVEExt5C+kL7r+M3mp2y2Aeaq&#10;mvdpsH/IQrPaYNAB6oIFRrZQP4PSNQfrrQxH3OrMSllzkWrAavLRk2pWFXMi1YLN8W5ok/9/sPx6&#10;twRSlzg7SgzTOKJf3+5//vhO8tibxvkZmqzcEnrJ4zEW2krQ8R9LIG3q537op2gD4Xh5PH2bT8Yn&#10;lHDUTY+n+TQ1PHvwduDDB2E1iYeCAs4rtZHtrnzAiGh6MInBjL2slUozU+aPCzSMN1lMuEsxncJe&#10;iWinzCchsUxMapwCJIKJcwVkx5AajHNhQt6pKlaK7no6wl/sA8IPHklKgBFZYkIDdg8Qyfscu4Pp&#10;7aOrSPwcnEd/S6xzHjxSZGvC4KxrY+ElAIVV9ZE7+0OTutbELoV23SYKjA8jX9tyj7QA2+2Ld/yy&#10;xgFdMR+WDHBBcJVw6cMNfqSyTUFtf6KksvD1pftoj7xFLSUNLlxB/ZctA0GJ+miQ0Sf5ZBI3NAmT&#10;6bsxCvBYs36sMVt9bnFwyFrMLh2jfVCHowSr7/BtWMSoqGKGY+yC8gAH4Tx0DwG+LlwsFskMt9Kx&#10;cGVWjkfw2OdIwNv2joHrWRqQ39f2sJxs9oSsnW309G6xDUjZxOTY6a6v/QRwoxOV+tcnPhmP5WT1&#10;8EbOfwMAAP//AwBQSwMEFAAGAAgAAAAhAG75TV3fAAAACAEAAA8AAABkcnMvZG93bnJldi54bWxM&#10;j0FPwkAQhe8m/ofNkHiTLQRKU7olRqNRgweLhOvQHdrG7mzTXWj99y4nvb3Jm7z3vWwzmlZcqHeN&#10;ZQWzaQSCuLS64UrB1+75PgHhPLLG1jIp+CEHm/z2JsNU24E/6VL4SoQQdikqqL3vUildWZNBN7Ud&#10;cfBOtjfow9lXUvc4hHDTynkUxdJgw6Ghxo4eayq/i7NRsCX3sXrbl93wyk+H3XuFL8UyVupuMj6s&#10;QXga/d8zXPEDOuSB6WjPrJ1oFYQhXkESL0Bc3WiexCCOQa2WC5B5Jv8PyH8BAAD//wMAUEsBAi0A&#10;FAAGAAgAAAAhALaDOJL+AAAA4QEAABMAAAAAAAAAAAAAAAAAAAAAAFtDb250ZW50X1R5cGVzXS54&#10;bWxQSwECLQAUAAYACAAAACEAOP0h/9YAAACUAQAACwAAAAAAAAAAAAAAAAAvAQAAX3JlbHMvLnJl&#10;bHNQSwECLQAUAAYACAAAACEA5naJIpcCAABrBQAADgAAAAAAAAAAAAAAAAAuAgAAZHJzL2Uyb0Rv&#10;Yy54bWxQSwECLQAUAAYACAAAACEAbvlNXd8AAAAIAQAADwAAAAAAAAAAAAAAAADxBAAAZHJzL2Rv&#10;d25yZXYueG1sUEsFBgAAAAAEAAQA8wAAAP0FAAAAAA==&#10;" filled="f" stroked="f" strokeweight="1pt">
                <v:textbox style="mso-fit-shape-to-text:t">
                  <w:txbxContent>
                    <w:p w14:paraId="0C0B3D20" w14:textId="2210C175" w:rsidR="00C31739" w:rsidRPr="00CC1788" w:rsidRDefault="00D82BF3" w:rsidP="00C3173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2BF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投資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中</w:t>
                      </w:r>
                      <w:r w:rsidRPr="00D82BF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用地需求及需協助事項</w:t>
                      </w:r>
                      <w:r w:rsidR="007D700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調查表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510B7"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</w:p>
    <w:p w14:paraId="04EA9F6F" w14:textId="77777777" w:rsidR="00C31739" w:rsidRPr="001C6F66" w:rsidRDefault="00C31739" w:rsidP="00C3173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1BE82688" w14:textId="0374846A" w:rsidR="00F20035" w:rsidRDefault="00F20035" w:rsidP="00100727">
      <w:pPr>
        <w:jc w:val="center"/>
        <w:rPr>
          <w:rFonts w:ascii="標楷體" w:eastAsia="標楷體" w:hAnsi="標楷體"/>
          <w:sz w:val="18"/>
          <w:szCs w:val="18"/>
        </w:rPr>
      </w:pPr>
    </w:p>
    <w:p w14:paraId="0ECAC8C5" w14:textId="7B0D314A" w:rsidR="00F20035" w:rsidRPr="007061B6" w:rsidRDefault="00F20035" w:rsidP="00F20035">
      <w:pPr>
        <w:spacing w:line="500" w:lineRule="exact"/>
        <w:rPr>
          <w:rFonts w:ascii="標楷體" w:eastAsia="標楷體" w:hAnsi="標楷體"/>
          <w:b/>
          <w:sz w:val="22"/>
        </w:rPr>
      </w:pPr>
      <w:r w:rsidRPr="007061B6">
        <w:rPr>
          <w:rFonts w:ascii="標楷體" w:eastAsia="標楷體" w:hAnsi="標楷體" w:hint="eastAsia"/>
          <w:b/>
          <w:sz w:val="28"/>
          <w:szCs w:val="28"/>
        </w:rPr>
        <w:t>一、需求公司基本資料</w:t>
      </w:r>
      <w:r w:rsidRPr="007061B6">
        <w:rPr>
          <w:rFonts w:ascii="標楷體" w:eastAsia="標楷體" w:hAnsi="標楷體" w:hint="eastAsia"/>
          <w:b/>
          <w:sz w:val="22"/>
        </w:rPr>
        <w:t>(</w:t>
      </w:r>
      <w:proofErr w:type="gramStart"/>
      <w:r w:rsidRPr="007061B6">
        <w:rPr>
          <w:rFonts w:ascii="標楷體" w:eastAsia="標楷體" w:hAnsi="標楷體" w:hint="eastAsia"/>
          <w:b/>
          <w:sz w:val="22"/>
        </w:rPr>
        <w:t>必填</w:t>
      </w:r>
      <w:proofErr w:type="gramEnd"/>
      <w:r w:rsidRPr="007061B6">
        <w:rPr>
          <w:rFonts w:ascii="標楷體" w:eastAsia="標楷體" w:hAnsi="標楷體" w:hint="eastAsia"/>
          <w:b/>
          <w:sz w:val="22"/>
        </w:rPr>
        <w:t>)             ※公司名稱及相關聯絡資訊僅供</w:t>
      </w:r>
      <w:proofErr w:type="gramStart"/>
      <w:r w:rsidRPr="007061B6">
        <w:rPr>
          <w:rFonts w:ascii="標楷體" w:eastAsia="標楷體" w:hAnsi="標楷體" w:hint="eastAsia"/>
          <w:b/>
          <w:sz w:val="22"/>
        </w:rPr>
        <w:t>臺</w:t>
      </w:r>
      <w:proofErr w:type="gramEnd"/>
      <w:r w:rsidRPr="007061B6">
        <w:rPr>
          <w:rFonts w:ascii="標楷體" w:eastAsia="標楷體" w:hAnsi="標楷體" w:hint="eastAsia"/>
          <w:b/>
          <w:sz w:val="22"/>
        </w:rPr>
        <w:t>中市政府內部參考使用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1549"/>
        <w:gridCol w:w="1689"/>
        <w:gridCol w:w="1089"/>
        <w:gridCol w:w="454"/>
        <w:gridCol w:w="1710"/>
        <w:gridCol w:w="2164"/>
      </w:tblGrid>
      <w:tr w:rsidR="00B87FD6" w:rsidRPr="007061B6" w14:paraId="74DA26C1" w14:textId="77777777" w:rsidTr="00A964CF">
        <w:trPr>
          <w:trHeight w:hRule="exact" w:val="45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484F4C0" w14:textId="77777777" w:rsidR="00B87FD6" w:rsidRPr="007061B6" w:rsidRDefault="00B87FD6" w:rsidP="00475598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 xml:space="preserve">  公司名稱</w:t>
            </w:r>
          </w:p>
        </w:tc>
        <w:tc>
          <w:tcPr>
            <w:tcW w:w="4327" w:type="dxa"/>
            <w:gridSpan w:val="3"/>
            <w:vAlign w:val="center"/>
          </w:tcPr>
          <w:p w14:paraId="4593AC85" w14:textId="714EF7EB" w:rsidR="00B87FD6" w:rsidRPr="007061B6" w:rsidRDefault="00B87FD6" w:rsidP="00475598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4" w:type="dxa"/>
            <w:gridSpan w:val="2"/>
            <w:shd w:val="clear" w:color="auto" w:fill="F2F2F2" w:themeFill="background1" w:themeFillShade="F2"/>
            <w:vAlign w:val="center"/>
          </w:tcPr>
          <w:p w14:paraId="3D6C798F" w14:textId="707EE5C1" w:rsidR="00B87FD6" w:rsidRPr="007061B6" w:rsidRDefault="00B87FD6" w:rsidP="00A964CF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164" w:type="dxa"/>
            <w:vAlign w:val="center"/>
          </w:tcPr>
          <w:p w14:paraId="4BAE32A8" w14:textId="6627A6C9" w:rsidR="00B87FD6" w:rsidRPr="005D7720" w:rsidRDefault="00B87FD6" w:rsidP="00475598">
            <w:pPr>
              <w:spacing w:line="500" w:lineRule="exact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</w:p>
        </w:tc>
      </w:tr>
      <w:tr w:rsidR="00F20035" w:rsidRPr="007061B6" w14:paraId="132FFC88" w14:textId="77777777" w:rsidTr="00A964CF">
        <w:trPr>
          <w:trHeight w:hRule="exact" w:val="45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00D9E24" w14:textId="77777777" w:rsidR="00F20035" w:rsidRPr="007061B6" w:rsidRDefault="00F20035" w:rsidP="0047559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8655" w:type="dxa"/>
            <w:gridSpan w:val="6"/>
            <w:vAlign w:val="center"/>
          </w:tcPr>
          <w:p w14:paraId="5578B7CC" w14:textId="22637652" w:rsidR="00F20035" w:rsidRPr="00614764" w:rsidRDefault="00F20035" w:rsidP="00475598">
            <w:pPr>
              <w:spacing w:line="5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</w:tr>
      <w:tr w:rsidR="00F20035" w:rsidRPr="007061B6" w14:paraId="6D847D06" w14:textId="77777777" w:rsidTr="00A964CF">
        <w:trPr>
          <w:trHeight w:hRule="exact" w:val="45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2F7A4B4" w14:textId="77777777" w:rsidR="00F20035" w:rsidRPr="007061B6" w:rsidRDefault="00F20035" w:rsidP="0047559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3238" w:type="dxa"/>
            <w:gridSpan w:val="2"/>
            <w:vAlign w:val="center"/>
          </w:tcPr>
          <w:p w14:paraId="6176692D" w14:textId="71F7B8DA" w:rsidR="00F20035" w:rsidRPr="00614764" w:rsidRDefault="00F20035" w:rsidP="00475598">
            <w:pPr>
              <w:spacing w:line="500" w:lineRule="exact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</w:p>
        </w:tc>
        <w:tc>
          <w:tcPr>
            <w:tcW w:w="15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DD0BF" w14:textId="77777777" w:rsidR="00F20035" w:rsidRPr="005D7720" w:rsidRDefault="00F20035" w:rsidP="00475598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772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  <w:vAlign w:val="center"/>
          </w:tcPr>
          <w:p w14:paraId="252DEA5B" w14:textId="1B267270" w:rsidR="00F20035" w:rsidRPr="005D7720" w:rsidRDefault="00F20035" w:rsidP="00475598">
            <w:pPr>
              <w:spacing w:line="500" w:lineRule="exact"/>
              <w:rPr>
                <w:rFonts w:ascii="標楷體" w:eastAsia="標楷體" w:hAnsi="標楷體"/>
                <w:color w:val="1F4E79" w:themeColor="accent1" w:themeShade="80"/>
                <w:sz w:val="26"/>
                <w:szCs w:val="26"/>
              </w:rPr>
            </w:pPr>
          </w:p>
        </w:tc>
      </w:tr>
      <w:tr w:rsidR="00F20035" w:rsidRPr="007061B6" w14:paraId="25DA1F7A" w14:textId="77777777" w:rsidTr="00A964CF">
        <w:trPr>
          <w:trHeight w:hRule="exact" w:val="454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BD3277" w14:textId="77777777" w:rsidR="00F20035" w:rsidRPr="007061B6" w:rsidRDefault="00F20035" w:rsidP="0047559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238" w:type="dxa"/>
            <w:gridSpan w:val="2"/>
            <w:vAlign w:val="center"/>
          </w:tcPr>
          <w:p w14:paraId="0B45A646" w14:textId="477B80DA" w:rsidR="00F20035" w:rsidRPr="00614764" w:rsidRDefault="00F20035" w:rsidP="00475598">
            <w:pPr>
              <w:spacing w:line="500" w:lineRule="exact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</w:p>
        </w:tc>
        <w:tc>
          <w:tcPr>
            <w:tcW w:w="15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870E6" w14:textId="1DD2719C" w:rsidR="00F20035" w:rsidRPr="005D7720" w:rsidRDefault="00F20035" w:rsidP="00475598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772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3874" w:type="dxa"/>
            <w:gridSpan w:val="2"/>
            <w:tcBorders>
              <w:left w:val="single" w:sz="4" w:space="0" w:color="auto"/>
            </w:tcBorders>
            <w:vAlign w:val="center"/>
          </w:tcPr>
          <w:p w14:paraId="00DFD424" w14:textId="2585191C" w:rsidR="00F20035" w:rsidRPr="005D7720" w:rsidRDefault="00F20035" w:rsidP="00475598">
            <w:pPr>
              <w:spacing w:line="500" w:lineRule="exact"/>
              <w:rPr>
                <w:rFonts w:ascii="標楷體" w:eastAsia="標楷體" w:hAnsi="標楷體"/>
                <w:color w:val="1F4E79" w:themeColor="accent1" w:themeShade="80"/>
                <w:sz w:val="26"/>
                <w:szCs w:val="26"/>
              </w:rPr>
            </w:pPr>
          </w:p>
        </w:tc>
      </w:tr>
      <w:tr w:rsidR="00F20035" w:rsidRPr="007061B6" w14:paraId="2D222E65" w14:textId="77777777" w:rsidTr="00F82584">
        <w:trPr>
          <w:trHeight w:hRule="exact" w:val="454"/>
        </w:trPr>
        <w:tc>
          <w:tcPr>
            <w:tcW w:w="1801" w:type="dxa"/>
            <w:shd w:val="clear" w:color="auto" w:fill="F2F2F2" w:themeFill="background1" w:themeFillShade="F2"/>
          </w:tcPr>
          <w:p w14:paraId="3BF66037" w14:textId="43A50D00" w:rsidR="00F20035" w:rsidRPr="007061B6" w:rsidRDefault="00805F44" w:rsidP="0047559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email</w:t>
            </w:r>
          </w:p>
        </w:tc>
        <w:tc>
          <w:tcPr>
            <w:tcW w:w="8655" w:type="dxa"/>
            <w:gridSpan w:val="6"/>
          </w:tcPr>
          <w:p w14:paraId="75D5FB9A" w14:textId="5B42E2DB" w:rsidR="00F20035" w:rsidRPr="005D7720" w:rsidRDefault="00E05DA2" w:rsidP="00475598">
            <w:pPr>
              <w:spacing w:line="500" w:lineRule="exact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5D7720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9B8A88" wp14:editId="1CADA16F">
                      <wp:simplePos x="0" y="0"/>
                      <wp:positionH relativeFrom="column">
                        <wp:posOffset>2381010</wp:posOffset>
                      </wp:positionH>
                      <wp:positionV relativeFrom="paragraph">
                        <wp:posOffset>243605</wp:posOffset>
                      </wp:positionV>
                      <wp:extent cx="612000" cy="295006"/>
                      <wp:effectExtent l="0" t="0" r="0" b="0"/>
                      <wp:wrapNone/>
                      <wp:docPr id="45" name="矩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6623AB" w14:textId="4282D766" w:rsidR="00E05DA2" w:rsidRPr="003A1212" w:rsidRDefault="00E05DA2" w:rsidP="00E05DA2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9B8A88" id="矩形 45" o:spid="_x0000_s1029" style="position:absolute;margin-left:187.5pt;margin-top:19.2pt;width:48.2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U7lQIAAGwFAAAOAAAAZHJzL2Uyb0RvYy54bWysVM1O3DAQvlfqO1i+l+xuF1oismgFoqqE&#10;ABUqzl7HJpFsj2t7N9m+TKXeeIg+TtXX6NjOBgqoh6qXxJ6fz/PzzRwd91qRjXC+BVPR6d6EEmE4&#10;1K25q+jnm7M37ynxgZmaKTCiolvh6fHi9aujzpZiBg2oWjiCIMaXna1oE4Iti8LzRmjm98AKg0oJ&#10;TrOAV3dX1I51iK5VMZtMDooOXG0dcOE9Sk+zki4SvpSCh0spvQhEVRRjC+nr0ncVv8XiiJV3jtmm&#10;5UMY7B+i0Kw1+OgIdcoCI2vXPoPSLXfgQYY9DroAKVsuUg6YzXTyJJvrhlmRcsHieDuWyf8/WH6x&#10;uXKkrSs636fEMI09+vXt/ueP7wQFWJ3O+hKNru2VG24ejzHVXjod/5gE6VNFt2NFRR8IR+HBFJuE&#10;deeomh3uY8MiZvHgbJ0PHwRoEg8VddiwVEe2Ofchm+5M4lsGzlqlUM5KZf4QIGaUFDHeHGE6ha0S&#10;2fqTkJgnxjRLDySGiRPlyIYhNxjnwoRpVjWsFlmMEWP4OY7RIyWgDAJGZIkBjdgDQGTvc+wMM9hH&#10;V5EIOjpP/hZYdh490stgwuisWwPuJQCFWQ0vZ/tdkXJpYpVCv+oTB95GyyhZQb1FXjjIA+MtP2ux&#10;QefMhyvmcEKwpzj14RI/UkFXURhOlDTgvr4kj/ZIXNRS0uHEVdR/WTMnKFEfDVL6cDqfxxFNl/n+&#10;uxle3GPN6rHGrPUJYOOmuF8sT8doH9TuKB3oW1wOy/gqqpjh+HZFeXC7y0nImwDXCxfLZTLDsbQs&#10;nJtryyN4rHMk4E1/y5wdWBqQ3hewm05WPiFrto2eBpbrALJNTH6o69ABHOlEpWH9xJ3x+J6sHpbk&#10;4jcAAAD//wMAUEsDBBQABgAIAAAAIQBVz8Yu3gAAAAkBAAAPAAAAZHJzL2Rvd25yZXYueG1sTI/N&#10;TsMwEITvSLyDtUjcqFMINIQ4FSAhhHpAFLg7zjaJiNeR7fz07VlO5TajHc1+U2wX24sJfegcKViv&#10;EhBIxtUdNQq+Pl+uMhAhaqp17wgVHDHAtjw/K3Reu5k+cNrHRnAJhVwraGMccimDadHqsHIDEt8O&#10;zlsd2fpG1l7PXG57eZ0kd9LqjvhDqwd8btH87Eer4NsdnmZrKnqbju/d+LrzxmQ7pS4vlscHEBGX&#10;eArDHz6jQ8lMlRupDqJXcLO55S2RRZaC4EC6WbOoFGTpPciykP8XlL8AAAD//wMAUEsBAi0AFAAG&#10;AAgAAAAhALaDOJL+AAAA4QEAABMAAAAAAAAAAAAAAAAAAAAAAFtDb250ZW50X1R5cGVzXS54bWxQ&#10;SwECLQAUAAYACAAAACEAOP0h/9YAAACUAQAACwAAAAAAAAAAAAAAAAAvAQAAX3JlbHMvLnJlbHNQ&#10;SwECLQAUAAYACAAAACEAxKzFO5UCAABsBQAADgAAAAAAAAAAAAAAAAAuAgAAZHJzL2Uyb0RvYy54&#10;bWxQSwECLQAUAAYACAAAACEAVc/GLt4AAAAJAQAADwAAAAAAAAAAAAAAAADvBAAAZHJzL2Rvd25y&#10;ZXYueG1sUEsFBgAAAAAEAAQA8wAAAPoFAAAAAA==&#10;" filled="f" stroked="f" strokeweight="1pt">
                      <v:textbox>
                        <w:txbxContent>
                          <w:p w14:paraId="6A6623AB" w14:textId="4282D766" w:rsidR="00E05DA2" w:rsidRPr="003A1212" w:rsidRDefault="00E05DA2" w:rsidP="00E05DA2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20035" w:rsidRPr="007061B6" w14:paraId="24A101EB" w14:textId="77777777" w:rsidTr="00F82584">
        <w:tc>
          <w:tcPr>
            <w:tcW w:w="335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A9E74" w14:textId="255C6515" w:rsidR="00F20035" w:rsidRPr="007061B6" w:rsidRDefault="00F20035" w:rsidP="000C5C61">
            <w:pPr>
              <w:spacing w:line="500" w:lineRule="exact"/>
              <w:rPr>
                <w:rFonts w:ascii="標楷體" w:eastAsia="標楷體" w:hAnsi="標楷體"/>
                <w:sz w:val="50"/>
                <w:szCs w:val="50"/>
              </w:rPr>
            </w:pP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在</w:t>
            </w:r>
            <w:r w:rsidR="00E716B8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灣是否已有土地</w:t>
            </w:r>
            <w:r w:rsidR="000C5C61">
              <w:rPr>
                <w:rFonts w:ascii="標楷體" w:eastAsia="標楷體" w:hAnsi="標楷體" w:hint="eastAsia"/>
                <w:sz w:val="26"/>
                <w:szCs w:val="26"/>
              </w:rPr>
              <w:t>、辦公室</w:t>
            </w: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或廠房</w:t>
            </w:r>
          </w:p>
        </w:tc>
        <w:tc>
          <w:tcPr>
            <w:tcW w:w="7106" w:type="dxa"/>
            <w:gridSpan w:val="5"/>
            <w:tcBorders>
              <w:left w:val="single" w:sz="4" w:space="0" w:color="auto"/>
            </w:tcBorders>
          </w:tcPr>
          <w:p w14:paraId="167D7FBE" w14:textId="1D5DAA51" w:rsidR="00F20035" w:rsidRPr="007061B6" w:rsidRDefault="00F20035" w:rsidP="0047559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是，位於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市，</w:t>
            </w:r>
            <w:r w:rsidR="006C1430" w:rsidRPr="00E05DA2">
              <w:rPr>
                <w:rFonts w:ascii="標楷體" w:eastAsia="標楷體" w:hAnsi="標楷體" w:hint="eastAsia"/>
                <w:color w:val="D9D9D9" w:themeColor="background1" w:themeShade="D9"/>
                <w:sz w:val="26"/>
                <w:szCs w:val="26"/>
              </w:rPr>
              <w:t>______</w:t>
            </w: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工業區/科學園區/加工出口區/軟體科技園區/</w:t>
            </w:r>
            <w:proofErr w:type="gramStart"/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自貿港區</w:t>
            </w:r>
            <w:proofErr w:type="gramEnd"/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/農業生技園區/環保園區/其他：</w:t>
            </w:r>
          </w:p>
          <w:p w14:paraId="679A46F5" w14:textId="4CCDE692" w:rsidR="00F20035" w:rsidRPr="007061B6" w:rsidRDefault="008F1A8D" w:rsidP="0047559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D7720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2483C6" wp14:editId="7BDD1A5A">
                      <wp:simplePos x="0" y="0"/>
                      <wp:positionH relativeFrom="column">
                        <wp:posOffset>828595</wp:posOffset>
                      </wp:positionH>
                      <wp:positionV relativeFrom="paragraph">
                        <wp:posOffset>217715</wp:posOffset>
                      </wp:positionV>
                      <wp:extent cx="3448800" cy="295006"/>
                      <wp:effectExtent l="0" t="0" r="0" b="0"/>
                      <wp:wrapNone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8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A2852" w14:textId="64D4526C" w:rsidR="008F1A8D" w:rsidRPr="003A1212" w:rsidRDefault="008F1A8D" w:rsidP="00E05DA2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2483C6" id="矩形 41" o:spid="_x0000_s1030" style="position:absolute;margin-left:65.25pt;margin-top:17.15pt;width:271.55pt;height:23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ZvlAIAAG0FAAAOAAAAZHJzL2Uyb0RvYy54bWysVE1O3DAU3lfqHSzvS2amQwsRGTQCUVVC&#10;gAoVa49jk0i2n2t7JpleplJ3HKLHqXqNPtuZQAF1UXWT2O/ne3/f89FxrxXZCOdbMBWd7k0oEYZD&#10;3Zq7in6+OXtzQIkPzNRMgREV3QpPjxevXx11thQzaEDVwhEEMb7sbEWbEGxZFJ43QjO/B1YYVEpw&#10;mgW8uruidqxDdK2K2WTyrujA1dYBF96j9DQr6SLhSyl4uJTSi0BURTG3kL4ufVfxWyyOWHnnmG1a&#10;PqTB/iELzVqDQUeoUxYYWbv2GZRuuQMPMuxx0AVI2XKRasBqppMn1Vw3zIpUCzbH27FN/v/B8ovN&#10;lSNtXdH5lBLDNM7o17f7nz++ExRgdzrrSzS6tlduuHk8xlJ76XT8YxGkTx3djh0VfSAchW/n84OD&#10;CTaeo252uI8Ti6DFg7d1PnwQoEk8VNThxFIj2ebch2y6M4nBDJy1SqGclcr8IUDMKCliwjnFdApb&#10;JbL1JyGxUExqlgIkiokT5ciGITkY58KEaVY1rBZZjBlj+jmP0SMVoAwCRmSJCY3YA0Ck73PsDDPY&#10;R1eRGDo6T/6WWHYePVJkMGF01q0B9xKAwqqGyNl+16Tcmtil0K/6TIJoGSUrqLdIDAd5Y7zlZy0O&#10;6Jz5cMUcrgjOFNc+XOJHKugqCsOJkgbc15fk0R6Zi1pKOly5ivova+YEJeqjQU4fTufzuKPpMt9/&#10;P8OLe6xZPdaYtT4BHBzSFrNLx2gf1O4oHehbfB2WMSqqmOEYu6I8uN3lJOSnAN8XLpbLZIZ7aVk4&#10;N9eWR/DY50jAm/6WOTuwNCC/L2C3nqx8QtZsGz0NLNcBZJuY/NDXYQK404lKw/sTH43H92T18Eou&#10;fgMAAP//AwBQSwMEFAAGAAgAAAAhAMZSTsvdAAAACQEAAA8AAABkcnMvZG93bnJldi54bWxMj01L&#10;xDAURfeC/yE8wZ2TaLWW2nRQQURmMTjqPk3etMXmpSTpx/x740qXl3e497xqu9qBzehD70jC9UYA&#10;Q9LO9NRK+Px4uSqAhajIqMERSjhhgG19flap0riF3nE+xJalEgqlktDFOJacB92hVWHjRqR0Ozpv&#10;VUzRt9x4taRyO/AbIXJuVU9poVMjPneovw+TlfDljk+L1Q29zad9P73uvNbFTsrLi/XxAVjENf7B&#10;8Kuf1KFOTo2byAQ2pJyJu4RKyG4zYAnI77McWCOhEAXwuuL/P6h/AAAA//8DAFBLAQItABQABgAI&#10;AAAAIQC2gziS/gAAAOEBAAATAAAAAAAAAAAAAAAAAAAAAABbQ29udGVudF9UeXBlc10ueG1sUEsB&#10;Ai0AFAAGAAgAAAAhADj9If/WAAAAlAEAAAsAAAAAAAAAAAAAAAAALwEAAF9yZWxzLy5yZWxzUEsB&#10;Ai0AFAAGAAgAAAAhAHceFm+UAgAAbQUAAA4AAAAAAAAAAAAAAAAALgIAAGRycy9lMm9Eb2MueG1s&#10;UEsBAi0AFAAGAAgAAAAhAMZSTsvdAAAACQEAAA8AAAAAAAAAAAAAAAAA7gQAAGRycy9kb3ducmV2&#10;LnhtbFBLBQYAAAAABAAEAPMAAAD4BQAAAAA=&#10;" filled="f" stroked="f" strokeweight="1pt">
                      <v:textbox>
                        <w:txbxContent>
                          <w:p w14:paraId="3A1A2852" w14:textId="64D4526C" w:rsidR="008F1A8D" w:rsidRPr="003A1212" w:rsidRDefault="008F1A8D" w:rsidP="00E05DA2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F20035"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20035" w:rsidRPr="007061B6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8F1A8D" w:rsidRPr="007061B6" w14:paraId="2C2F2B23" w14:textId="77777777" w:rsidTr="00F82584">
        <w:tc>
          <w:tcPr>
            <w:tcW w:w="335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25285" w14:textId="63C357FD" w:rsidR="008F1A8D" w:rsidRPr="007061B6" w:rsidRDefault="008F1A8D" w:rsidP="000C5C6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在國外是否</w:t>
            </w:r>
            <w:r w:rsidR="001D2EC3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有土地</w:t>
            </w:r>
            <w:r w:rsidR="001D2EC3">
              <w:rPr>
                <w:rFonts w:ascii="標楷體" w:eastAsia="標楷體" w:hAnsi="標楷體" w:hint="eastAsia"/>
                <w:sz w:val="26"/>
                <w:szCs w:val="26"/>
              </w:rPr>
              <w:t>、辦公室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或廠房</w:t>
            </w:r>
          </w:p>
        </w:tc>
        <w:tc>
          <w:tcPr>
            <w:tcW w:w="7106" w:type="dxa"/>
            <w:gridSpan w:val="5"/>
            <w:tcBorders>
              <w:left w:val="single" w:sz="4" w:space="0" w:color="auto"/>
            </w:tcBorders>
          </w:tcPr>
          <w:p w14:paraId="63E47C2C" w14:textId="7DCA167E" w:rsidR="008F1A8D" w:rsidRPr="007061B6" w:rsidRDefault="008F1A8D" w:rsidP="008F1A8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是，位於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05DA2">
              <w:rPr>
                <w:rFonts w:ascii="標楷體" w:eastAsia="標楷體" w:hAnsi="標楷體" w:hint="eastAsia"/>
                <w:color w:val="D9D9D9" w:themeColor="background1" w:themeShade="D9"/>
                <w:sz w:val="26"/>
                <w:szCs w:val="26"/>
              </w:rPr>
              <w:t>____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26"/>
                <w:szCs w:val="26"/>
              </w:rPr>
              <w:t>__________________________________</w:t>
            </w:r>
            <w:r w:rsidRPr="00E05DA2">
              <w:rPr>
                <w:rFonts w:ascii="標楷體" w:eastAsia="標楷體" w:hAnsi="標楷體" w:hint="eastAsia"/>
                <w:color w:val="D9D9D9" w:themeColor="background1" w:themeShade="D9"/>
                <w:sz w:val="26"/>
                <w:szCs w:val="26"/>
              </w:rPr>
              <w:t>__</w:t>
            </w:r>
            <w:r w:rsidRPr="007061B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47448F02" w14:textId="4F7C931A" w:rsidR="008F1A8D" w:rsidRPr="00E46129" w:rsidRDefault="008F1A8D" w:rsidP="008F1A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61B6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</w:tbl>
    <w:p w14:paraId="218F4887" w14:textId="77777777" w:rsidR="00F82584" w:rsidRPr="007061B6" w:rsidRDefault="00F82584" w:rsidP="00F82584">
      <w:pPr>
        <w:spacing w:line="500" w:lineRule="exact"/>
        <w:jc w:val="both"/>
        <w:rPr>
          <w:rFonts w:ascii="標楷體" w:eastAsia="標楷體" w:hAnsi="標楷體"/>
          <w:b/>
          <w:szCs w:val="24"/>
        </w:rPr>
      </w:pPr>
      <w:r w:rsidRPr="007061B6">
        <w:rPr>
          <w:rFonts w:ascii="標楷體" w:eastAsia="標楷體" w:hAnsi="標楷體" w:hint="eastAsia"/>
          <w:b/>
          <w:sz w:val="28"/>
          <w:szCs w:val="28"/>
        </w:rPr>
        <w:t>二、所屬產業類別</w:t>
      </w:r>
      <w:r w:rsidRPr="007061B6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7061B6">
        <w:rPr>
          <w:rFonts w:ascii="標楷體" w:eastAsia="標楷體" w:hAnsi="標楷體" w:hint="eastAsia"/>
          <w:b/>
          <w:szCs w:val="24"/>
        </w:rPr>
        <w:t>(編號為主計處行業代碼)</w:t>
      </w:r>
    </w:p>
    <w:tbl>
      <w:tblPr>
        <w:tblStyle w:val="a3"/>
        <w:tblW w:w="1052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429"/>
      </w:tblGrid>
      <w:tr w:rsidR="00F82584" w:rsidRPr="007061B6" w14:paraId="0D1C5882" w14:textId="77777777" w:rsidTr="00CB1D81"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10DE14CC" w14:textId="77777777" w:rsidR="00F82584" w:rsidRPr="007061B6" w:rsidRDefault="00F82584" w:rsidP="00F333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2D0A0F7" w14:textId="77777777" w:rsidR="00F82584" w:rsidRPr="007061B6" w:rsidRDefault="00F82584" w:rsidP="00F333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8BBE8D1" w14:textId="77777777" w:rsidR="00F82584" w:rsidRPr="007061B6" w:rsidRDefault="00F82584" w:rsidP="00F333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BDF5F89" w14:textId="77777777" w:rsidR="00F82584" w:rsidRPr="007061B6" w:rsidRDefault="00F82584" w:rsidP="00F333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360DACB" w14:textId="77777777" w:rsidR="00F82584" w:rsidRPr="007061B6" w:rsidRDefault="00F82584" w:rsidP="00F333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5B6774A" w14:textId="77777777" w:rsidR="00F82584" w:rsidRPr="007061B6" w:rsidRDefault="00F82584" w:rsidP="00F333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B6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</w:p>
          <w:p w14:paraId="640B07AE" w14:textId="77777777" w:rsidR="00F82584" w:rsidRPr="007061B6" w:rsidRDefault="00F82584" w:rsidP="00F333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B6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14:paraId="16328816" w14:textId="77777777" w:rsidR="00F82584" w:rsidRPr="007061B6" w:rsidRDefault="00F82584" w:rsidP="00F3335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B6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  <w:p w14:paraId="2B9B80B8" w14:textId="77777777" w:rsidR="00F82584" w:rsidRPr="007061B6" w:rsidRDefault="00F82584" w:rsidP="00F3335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1B6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extDirection w:val="tbRlV"/>
          </w:tcPr>
          <w:p w14:paraId="07A5ECB0" w14:textId="77777777" w:rsidR="00F82584" w:rsidRPr="007061B6" w:rsidRDefault="00F82584" w:rsidP="00F3335F">
            <w:pPr>
              <w:spacing w:line="5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61B6">
              <w:rPr>
                <w:rFonts w:ascii="標楷體" w:eastAsia="標楷體" w:hAnsi="標楷體" w:hint="eastAsia"/>
                <w:sz w:val="28"/>
                <w:szCs w:val="28"/>
              </w:rPr>
              <w:t xml:space="preserve">       製造業及相關技術服務業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75C740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金屬</w:t>
            </w:r>
          </w:p>
          <w:p w14:paraId="58699546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機電</w:t>
            </w:r>
          </w:p>
        </w:tc>
        <w:tc>
          <w:tcPr>
            <w:tcW w:w="8429" w:type="dxa"/>
          </w:tcPr>
          <w:p w14:paraId="65909304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24基本金屬製造業 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25金屬製品製造業  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28電力設備製造業</w:t>
            </w:r>
          </w:p>
          <w:p w14:paraId="7664F291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29機械設備製造業 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30汽車及其零件製造業</w:t>
            </w:r>
          </w:p>
          <w:p w14:paraId="19BA9705" w14:textId="77777777" w:rsidR="00F82584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31其他運輸工具及其零件製造業</w:t>
            </w:r>
          </w:p>
          <w:p w14:paraId="2640557D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34產業用機械設備維修及安裝業</w:t>
            </w:r>
          </w:p>
        </w:tc>
      </w:tr>
      <w:tr w:rsidR="00F82584" w:rsidRPr="007061B6" w14:paraId="2E74762F" w14:textId="77777777" w:rsidTr="00CB1D81">
        <w:trPr>
          <w:trHeight w:val="604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137C1A44" w14:textId="77777777" w:rsidR="00F82584" w:rsidRPr="007061B6" w:rsidRDefault="00F82584" w:rsidP="00F3335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14:paraId="1B086E88" w14:textId="77777777" w:rsidR="00F82584" w:rsidRPr="007061B6" w:rsidRDefault="00F82584" w:rsidP="00F3335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852A5A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14:paraId="68B69B74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8429" w:type="dxa"/>
            <w:vAlign w:val="center"/>
          </w:tcPr>
          <w:p w14:paraId="4076AC66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26電子零組件製造業</w:t>
            </w:r>
          </w:p>
          <w:p w14:paraId="23C0972E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27電腦、電子產品及光學製品製造業</w:t>
            </w:r>
          </w:p>
        </w:tc>
      </w:tr>
      <w:tr w:rsidR="00F82584" w:rsidRPr="007061B6" w14:paraId="6BDC8163" w14:textId="77777777" w:rsidTr="00CB1D81">
        <w:tc>
          <w:tcPr>
            <w:tcW w:w="534" w:type="dxa"/>
            <w:vMerge/>
            <w:shd w:val="clear" w:color="auto" w:fill="F2F2F2" w:themeFill="background1" w:themeFillShade="F2"/>
          </w:tcPr>
          <w:p w14:paraId="44E6C4F0" w14:textId="77777777" w:rsidR="00F82584" w:rsidRPr="007061B6" w:rsidRDefault="00F82584" w:rsidP="00F3335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14:paraId="641DF930" w14:textId="77777777" w:rsidR="00F82584" w:rsidRPr="007061B6" w:rsidRDefault="00F82584" w:rsidP="00F3335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ED83A5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民生</w:t>
            </w:r>
          </w:p>
          <w:p w14:paraId="6EE04FA5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化工</w:t>
            </w:r>
          </w:p>
        </w:tc>
        <w:tc>
          <w:tcPr>
            <w:tcW w:w="8429" w:type="dxa"/>
          </w:tcPr>
          <w:p w14:paraId="2E5C4CC7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08食品製造業    □09飲料製造業      □10菸草製造業</w:t>
            </w:r>
          </w:p>
          <w:p w14:paraId="25FA2E0F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11紡織業        □12</w:t>
            </w:r>
            <w:r w:rsidRPr="00E461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成衣及服飾品製造業</w:t>
            </w:r>
          </w:p>
          <w:p w14:paraId="09C5BF08" w14:textId="3ABB321C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13皮革、毛皮及其製品製造業 □14木竹製品製造業  </w:t>
            </w:r>
          </w:p>
          <w:p w14:paraId="023E579F" w14:textId="545ACEC5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15紙漿、紙及紙製品製造業   □16</w:t>
            </w:r>
            <w:r w:rsidRPr="00E461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印刷及資料儲存媒體複製業</w:t>
            </w:r>
          </w:p>
          <w:p w14:paraId="2CB42DB4" w14:textId="170944C9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□17石油及煤製品製造業       □18化學材料製造業</w:t>
            </w:r>
          </w:p>
          <w:p w14:paraId="174A1C0D" w14:textId="3B52736C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19化學製品製造業           □20藥品及</w:t>
            </w:r>
            <w:proofErr w:type="gramStart"/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用化學製品製造業  </w:t>
            </w:r>
          </w:p>
          <w:p w14:paraId="1122D80C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□21橡膠製品製造業 □22塑膠製品製造業□23非金屬礦物製品製造業</w:t>
            </w:r>
          </w:p>
          <w:p w14:paraId="00C6F61E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□32家具製造業     □33其他製造業</w:t>
            </w:r>
          </w:p>
        </w:tc>
      </w:tr>
      <w:tr w:rsidR="00F82584" w:rsidRPr="007061B6" w14:paraId="30DAA105" w14:textId="77777777" w:rsidTr="00CB1D81">
        <w:tc>
          <w:tcPr>
            <w:tcW w:w="534" w:type="dxa"/>
            <w:vMerge/>
            <w:shd w:val="clear" w:color="auto" w:fill="F2F2F2" w:themeFill="background1" w:themeFillShade="F2"/>
          </w:tcPr>
          <w:p w14:paraId="055C9E6B" w14:textId="77777777" w:rsidR="00F82584" w:rsidRPr="007061B6" w:rsidRDefault="00F82584" w:rsidP="00F3335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14:paraId="4D3619A8" w14:textId="77777777" w:rsidR="00F82584" w:rsidRPr="007061B6" w:rsidRDefault="00F82584" w:rsidP="00F3335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831102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14:paraId="52303E6F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服務</w:t>
            </w:r>
          </w:p>
        </w:tc>
        <w:tc>
          <w:tcPr>
            <w:tcW w:w="8429" w:type="dxa"/>
          </w:tcPr>
          <w:p w14:paraId="1FD817D2" w14:textId="77777777" w:rsidR="00F82584" w:rsidRDefault="00F82584" w:rsidP="00F3335F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 xml:space="preserve">□71建築、工程服務及技術檢測、分析服務業    </w:t>
            </w:r>
          </w:p>
          <w:p w14:paraId="4016918E" w14:textId="77777777" w:rsidR="00F82584" w:rsidRPr="00E46129" w:rsidRDefault="00F82584" w:rsidP="00F3335F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□72研究發展服務業</w:t>
            </w:r>
          </w:p>
          <w:p w14:paraId="3CDACC41" w14:textId="77777777" w:rsidR="00F82584" w:rsidRPr="00E46129" w:rsidRDefault="00F82584" w:rsidP="00F3335F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□74專門設計服務業</w:t>
            </w:r>
            <w:r w:rsidRPr="00E46129"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 xml:space="preserve">   </w:t>
            </w: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□76其他專業、科學及技術服務業</w:t>
            </w:r>
          </w:p>
        </w:tc>
      </w:tr>
      <w:tr w:rsidR="00F82584" w:rsidRPr="007061B6" w14:paraId="2B0587A1" w14:textId="77777777" w:rsidTr="00CB1D81">
        <w:tc>
          <w:tcPr>
            <w:tcW w:w="534" w:type="dxa"/>
            <w:vMerge/>
            <w:shd w:val="clear" w:color="auto" w:fill="F2F2F2" w:themeFill="background1" w:themeFillShade="F2"/>
          </w:tcPr>
          <w:p w14:paraId="4E601AA0" w14:textId="77777777" w:rsidR="00F82584" w:rsidRPr="007061B6" w:rsidRDefault="00F82584" w:rsidP="00F3335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7EA55D9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電力供應業</w:t>
            </w:r>
          </w:p>
        </w:tc>
        <w:tc>
          <w:tcPr>
            <w:tcW w:w="8429" w:type="dxa"/>
          </w:tcPr>
          <w:p w14:paraId="53EC4AFC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□35電力及燃氣供應業</w:t>
            </w:r>
          </w:p>
        </w:tc>
      </w:tr>
      <w:tr w:rsidR="00F82584" w:rsidRPr="007061B6" w14:paraId="0F3A575E" w14:textId="77777777" w:rsidTr="00CB1D81">
        <w:tc>
          <w:tcPr>
            <w:tcW w:w="534" w:type="dxa"/>
            <w:vMerge/>
            <w:shd w:val="clear" w:color="auto" w:fill="F2F2F2" w:themeFill="background1" w:themeFillShade="F2"/>
          </w:tcPr>
          <w:p w14:paraId="0E30FC6A" w14:textId="77777777" w:rsidR="00F82584" w:rsidRPr="007061B6" w:rsidRDefault="00F82584" w:rsidP="00F3335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8502895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批發零售業</w:t>
            </w:r>
          </w:p>
        </w:tc>
        <w:tc>
          <w:tcPr>
            <w:tcW w:w="8429" w:type="dxa"/>
          </w:tcPr>
          <w:p w14:paraId="063186D8" w14:textId="6FBBAE71" w:rsidR="00F82584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□45-46批發業 </w:t>
            </w:r>
          </w:p>
          <w:p w14:paraId="350EAE1D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□47-48零售業</w:t>
            </w:r>
          </w:p>
        </w:tc>
      </w:tr>
      <w:tr w:rsidR="00F82584" w:rsidRPr="007061B6" w14:paraId="210A07E3" w14:textId="77777777" w:rsidTr="00CB1D81">
        <w:tc>
          <w:tcPr>
            <w:tcW w:w="534" w:type="dxa"/>
            <w:vMerge/>
            <w:shd w:val="clear" w:color="auto" w:fill="F2F2F2" w:themeFill="background1" w:themeFillShade="F2"/>
          </w:tcPr>
          <w:p w14:paraId="4C3679E7" w14:textId="77777777" w:rsidR="00F82584" w:rsidRPr="007061B6" w:rsidRDefault="00F82584" w:rsidP="00F3335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0EF7B11" w14:textId="77777777" w:rsidR="00F82584" w:rsidRPr="00E46129" w:rsidRDefault="00F82584" w:rsidP="00F33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其他行業</w:t>
            </w:r>
          </w:p>
        </w:tc>
        <w:tc>
          <w:tcPr>
            <w:tcW w:w="8429" w:type="dxa"/>
          </w:tcPr>
          <w:p w14:paraId="5E512772" w14:textId="1C2DE453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□A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農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林、漁、牧業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□B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礦業及土石採取業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□E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用水供應及污染整治業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□F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營造業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 xml:space="preserve"> □H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運輸及倉儲業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 xml:space="preserve"> □I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住宿及餐飲業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 xml:space="preserve"> □J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資訊及通訊傳播業</w:t>
            </w:r>
          </w:p>
          <w:p w14:paraId="6A632C4F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□K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金融及保險業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 xml:space="preserve"> □L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不動產業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 xml:space="preserve"> □P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教育服務業</w:t>
            </w:r>
          </w:p>
          <w:p w14:paraId="79A7C21D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□Q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醫療保健及社會工作服務業</w:t>
            </w: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 xml:space="preserve"> □R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藝術、娛樂及休閒服務業</w:t>
            </w:r>
          </w:p>
          <w:p w14:paraId="33CED68F" w14:textId="77777777" w:rsidR="00F82584" w:rsidRPr="00E46129" w:rsidRDefault="00F82584" w:rsidP="00F3335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6129">
              <w:rPr>
                <w:rFonts w:ascii="標楷體" w:eastAsia="標楷體" w:hAnsi="標楷體" w:hint="eastAsia"/>
                <w:sz w:val="28"/>
                <w:szCs w:val="28"/>
              </w:rPr>
              <w:t>□S</w:t>
            </w:r>
            <w:r w:rsidRPr="00E46129">
              <w:rPr>
                <w:rFonts w:ascii="標楷體" w:eastAsia="標楷體" w:hAnsi="標楷體"/>
                <w:sz w:val="28"/>
                <w:szCs w:val="28"/>
              </w:rPr>
              <w:t>其他服務業</w:t>
            </w:r>
          </w:p>
        </w:tc>
      </w:tr>
    </w:tbl>
    <w:p w14:paraId="2A475D15" w14:textId="1B489240" w:rsidR="00F20035" w:rsidRPr="00366B94" w:rsidRDefault="00CB1D81" w:rsidP="00C75FA4">
      <w:pPr>
        <w:spacing w:line="360" w:lineRule="auto"/>
        <w:rPr>
          <w:rFonts w:ascii="標楷體" w:eastAsia="標楷體" w:hAnsi="標楷體"/>
          <w:sz w:val="2"/>
          <w:szCs w:val="2"/>
        </w:rPr>
      </w:pPr>
      <w:r>
        <w:rPr>
          <w:rFonts w:ascii="標楷體" w:eastAsia="標楷體" w:hAnsi="標楷體" w:hint="eastAsia"/>
          <w:b/>
          <w:sz w:val="26"/>
          <w:szCs w:val="26"/>
        </w:rPr>
        <w:t>三</w:t>
      </w:r>
      <w:r w:rsidRPr="007061B6">
        <w:rPr>
          <w:rFonts w:ascii="標楷體" w:eastAsia="標楷體" w:hAnsi="標楷體" w:hint="eastAsia"/>
          <w:b/>
          <w:sz w:val="26"/>
          <w:szCs w:val="26"/>
        </w:rPr>
        <w:t>、土地及廠房需求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843"/>
        <w:gridCol w:w="1418"/>
        <w:gridCol w:w="1559"/>
      </w:tblGrid>
      <w:tr w:rsidR="00801CF0" w:rsidRPr="004F14D8" w14:paraId="1C74CEA1" w14:textId="77777777" w:rsidTr="009A620D"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2A2E2332" w14:textId="77777777" w:rsidR="00801CF0" w:rsidRPr="00505E73" w:rsidRDefault="00801CF0" w:rsidP="009231A0">
            <w:pPr>
              <w:rPr>
                <w:rFonts w:ascii="標楷體" w:eastAsia="標楷體" w:hAnsi="標楷體"/>
                <w:b/>
              </w:rPr>
            </w:pPr>
            <w:r w:rsidRPr="00505E73">
              <w:rPr>
                <w:rFonts w:ascii="標楷體" w:eastAsia="標楷體" w:hAnsi="標楷體" w:hint="eastAsia"/>
                <w:b/>
              </w:rPr>
              <w:t>廠商規模及</w:t>
            </w:r>
          </w:p>
          <w:p w14:paraId="3CDD0139" w14:textId="37E2A382" w:rsidR="00801CF0" w:rsidRPr="00505E73" w:rsidRDefault="00801CF0" w:rsidP="009231A0">
            <w:pPr>
              <w:rPr>
                <w:rFonts w:ascii="標楷體" w:eastAsia="標楷體" w:hAnsi="標楷體"/>
                <w:b/>
              </w:rPr>
            </w:pPr>
            <w:r w:rsidRPr="00505E73">
              <w:rPr>
                <w:rFonts w:ascii="標楷體" w:eastAsia="標楷體" w:hAnsi="標楷體" w:hint="eastAsia"/>
                <w:b/>
              </w:rPr>
              <w:t>商模說明</w:t>
            </w:r>
          </w:p>
        </w:tc>
        <w:tc>
          <w:tcPr>
            <w:tcW w:w="8647" w:type="dxa"/>
            <w:gridSpan w:val="5"/>
          </w:tcPr>
          <w:p w14:paraId="0584C17A" w14:textId="77777777" w:rsidR="00801CF0" w:rsidRPr="004F14D8" w:rsidRDefault="00801CF0" w:rsidP="00C26C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F14D8">
              <w:rPr>
                <w:rFonts w:ascii="標楷體" w:eastAsia="標楷體" w:hAnsi="標楷體" w:hint="eastAsia"/>
              </w:rPr>
              <w:t>業態：</w:t>
            </w:r>
          </w:p>
          <w:p w14:paraId="632275E7" w14:textId="77777777" w:rsidR="00801CF0" w:rsidRPr="004F14D8" w:rsidRDefault="00801CF0" w:rsidP="009231A0">
            <w:pPr>
              <w:rPr>
                <w:rFonts w:ascii="標楷體" w:eastAsia="標楷體" w:hAnsi="標楷體"/>
              </w:rPr>
            </w:pPr>
          </w:p>
          <w:p w14:paraId="3C121322" w14:textId="77777777" w:rsidR="00801CF0" w:rsidRPr="004F14D8" w:rsidRDefault="00801CF0" w:rsidP="009231A0">
            <w:pPr>
              <w:wordWrap w:val="0"/>
              <w:jc w:val="right"/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</w:pPr>
            <w:r w:rsidRPr="004F14D8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 xml:space="preserve">       (請簡述)</w:t>
            </w:r>
          </w:p>
        </w:tc>
      </w:tr>
      <w:tr w:rsidR="00801CF0" w:rsidRPr="004F14D8" w14:paraId="45B21879" w14:textId="77777777" w:rsidTr="009A620D">
        <w:tc>
          <w:tcPr>
            <w:tcW w:w="1843" w:type="dxa"/>
            <w:vMerge/>
            <w:shd w:val="clear" w:color="auto" w:fill="F2F2F2" w:themeFill="background1" w:themeFillShade="F2"/>
          </w:tcPr>
          <w:p w14:paraId="27F18C24" w14:textId="77777777" w:rsidR="00801CF0" w:rsidRPr="00505E73" w:rsidRDefault="00801CF0" w:rsidP="009231A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47" w:type="dxa"/>
            <w:gridSpan w:val="5"/>
          </w:tcPr>
          <w:p w14:paraId="11565BD0" w14:textId="77777777" w:rsidR="00801CF0" w:rsidRPr="004F14D8" w:rsidRDefault="00801CF0" w:rsidP="00801CF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F14D8">
              <w:rPr>
                <w:rFonts w:ascii="標楷體" w:eastAsia="標楷體" w:hAnsi="標楷體" w:hint="eastAsia"/>
              </w:rPr>
              <w:t>商模特性：</w:t>
            </w:r>
          </w:p>
          <w:p w14:paraId="00FD2BB4" w14:textId="77777777" w:rsidR="00801CF0" w:rsidRDefault="00801CF0" w:rsidP="00801CF0">
            <w:pPr>
              <w:rPr>
                <w:rFonts w:ascii="標楷體" w:eastAsia="標楷體" w:hAnsi="標楷體"/>
              </w:rPr>
            </w:pPr>
          </w:p>
          <w:p w14:paraId="7899F753" w14:textId="0B824DAB" w:rsidR="00801CF0" w:rsidRPr="00801CF0" w:rsidRDefault="00801CF0" w:rsidP="00801CF0">
            <w:pPr>
              <w:jc w:val="right"/>
              <w:rPr>
                <w:rFonts w:ascii="標楷體" w:eastAsia="標楷體" w:hAnsi="標楷體"/>
              </w:rPr>
            </w:pPr>
            <w:r w:rsidRPr="004F14D8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(請簡述)</w:t>
            </w:r>
          </w:p>
        </w:tc>
      </w:tr>
      <w:tr w:rsidR="00FB7E87" w:rsidRPr="004F14D8" w14:paraId="5D375133" w14:textId="77777777" w:rsidTr="0015497B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4AC52A" w14:textId="77777777" w:rsidR="00FB7E87" w:rsidRPr="009C08D6" w:rsidRDefault="00FB7E87" w:rsidP="00FB7E8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08D6">
              <w:rPr>
                <w:rFonts w:ascii="標楷體" w:eastAsia="標楷體" w:hAnsi="標楷體" w:hint="eastAsia"/>
                <w:b/>
                <w:szCs w:val="24"/>
              </w:rPr>
              <w:t>預估用電量</w:t>
            </w:r>
          </w:p>
          <w:p w14:paraId="64513043" w14:textId="587A8F35" w:rsidR="00FB7E87" w:rsidRPr="009C08D6" w:rsidRDefault="00FB7E87" w:rsidP="00FB7E87">
            <w:pPr>
              <w:rPr>
                <w:rFonts w:ascii="標楷體" w:eastAsia="標楷體" w:hAnsi="標楷體"/>
                <w:b/>
              </w:rPr>
            </w:pPr>
            <w:r w:rsidRPr="009C08D6">
              <w:rPr>
                <w:rFonts w:ascii="標楷體" w:eastAsia="標楷體" w:hAnsi="標楷體"/>
                <w:b/>
                <w:szCs w:val="24"/>
              </w:rPr>
              <w:t>(hp</w:t>
            </w:r>
            <w:r w:rsidRPr="009C08D6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9C08D6">
              <w:rPr>
                <w:rFonts w:ascii="標楷體" w:eastAsia="標楷體" w:hAnsi="標楷體"/>
                <w:b/>
                <w:szCs w:val="24"/>
              </w:rPr>
              <w:t>kw)</w:t>
            </w:r>
          </w:p>
        </w:tc>
        <w:tc>
          <w:tcPr>
            <w:tcW w:w="1843" w:type="dxa"/>
          </w:tcPr>
          <w:p w14:paraId="3965D755" w14:textId="05AC3CDA" w:rsidR="00FB7E87" w:rsidRPr="00AF7DBB" w:rsidRDefault="001D451D" w:rsidP="00AF7DBB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54ED0998" wp14:editId="5B3CD8A0">
                      <wp:simplePos x="0" y="0"/>
                      <wp:positionH relativeFrom="column">
                        <wp:posOffset>1101359</wp:posOffset>
                      </wp:positionH>
                      <wp:positionV relativeFrom="paragraph">
                        <wp:posOffset>567744</wp:posOffset>
                      </wp:positionV>
                      <wp:extent cx="3592344" cy="1396362"/>
                      <wp:effectExtent l="0" t="0" r="0" b="0"/>
                      <wp:wrapNone/>
                      <wp:docPr id="14" name="群組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2344" cy="1396362"/>
                                <a:chOff x="0" y="0"/>
                                <a:chExt cx="3592800" cy="1396667"/>
                              </a:xfrm>
                            </wpg:grpSpPr>
                            <wps:wsp>
                              <wps:cNvPr id="2" name="矩形 2"/>
                              <wps:cNvSpPr/>
                              <wps:spPr>
                                <a:xfrm>
                                  <a:off x="720000" y="0"/>
                                  <a:ext cx="1188000" cy="2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631B01" w14:textId="11C879A2" w:rsidR="00EF26E3" w:rsidRPr="003A1212" w:rsidRDefault="00EF26E3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rFonts w:hint="eastAs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00000</w:t>
                                    </w:r>
                                    <w:r w:rsidR="00C04E0E"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720000" y="273600"/>
                                  <a:ext cx="1188000" cy="2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FE3801" w14:textId="77777777" w:rsidR="00C04E0E" w:rsidRPr="003A1212" w:rsidRDefault="00C04E0E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rFonts w:hint="eastAs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0000000000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矩形 4"/>
                              <wps:cNvSpPr/>
                              <wps:spPr>
                                <a:xfrm>
                                  <a:off x="2606400" y="14400"/>
                                  <a:ext cx="864000" cy="2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10850E" w14:textId="642723DE" w:rsidR="00C04E0E" w:rsidRPr="003A1212" w:rsidRDefault="00C04E0E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矩形 7"/>
                              <wps:cNvSpPr/>
                              <wps:spPr>
                                <a:xfrm>
                                  <a:off x="2606400" y="280800"/>
                                  <a:ext cx="864000" cy="2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DE17F8" w14:textId="77777777" w:rsidR="00C04E0E" w:rsidRPr="003A1212" w:rsidRDefault="00C04E0E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矩形 8"/>
                              <wps:cNvSpPr/>
                              <wps:spPr>
                                <a:xfrm>
                                  <a:off x="0" y="525600"/>
                                  <a:ext cx="1188000" cy="2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385022" w14:textId="77777777" w:rsidR="00C04E0E" w:rsidRPr="003A1212" w:rsidRDefault="00C04E0E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rFonts w:hint="eastAs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0000000000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矩形 9"/>
                              <wps:cNvSpPr/>
                              <wps:spPr>
                                <a:xfrm>
                                  <a:off x="1951200" y="532800"/>
                                  <a:ext cx="864000" cy="2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B181EB" w14:textId="77777777" w:rsidR="00C04E0E" w:rsidRPr="003A1212" w:rsidRDefault="00C04E0E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矩形 10"/>
                              <wps:cNvSpPr/>
                              <wps:spPr>
                                <a:xfrm>
                                  <a:off x="763200" y="777600"/>
                                  <a:ext cx="1188000" cy="287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5C744C" w14:textId="77777777" w:rsidR="00C04E0E" w:rsidRPr="003A1212" w:rsidRDefault="00C04E0E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rFonts w:hint="eastAs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0000000000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矩形 11"/>
                              <wps:cNvSpPr/>
                              <wps:spPr>
                                <a:xfrm>
                                  <a:off x="2728800" y="770400"/>
                                  <a:ext cx="864000" cy="2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F4BFBD" w14:textId="77777777" w:rsidR="00C04E0E" w:rsidRPr="003A1212" w:rsidRDefault="00C04E0E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矩形 12"/>
                              <wps:cNvSpPr/>
                              <wps:spPr>
                                <a:xfrm>
                                  <a:off x="786631" y="1109227"/>
                                  <a:ext cx="1188000" cy="287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493BB4" w14:textId="77777777" w:rsidR="003A1212" w:rsidRPr="003A1212" w:rsidRDefault="003A1212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rFonts w:hint="eastAs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0000000000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矩形 13"/>
                              <wps:cNvSpPr/>
                              <wps:spPr>
                                <a:xfrm>
                                  <a:off x="2667996" y="1101597"/>
                                  <a:ext cx="864000" cy="2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C029B1" w14:textId="77777777" w:rsidR="003A1212" w:rsidRPr="003A1212" w:rsidRDefault="003A1212" w:rsidP="00B86CD0">
                                    <w:pPr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3A1212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4ED0998" id="群組 14" o:spid="_x0000_s1031" style="position:absolute;margin-left:86.7pt;margin-top:44.7pt;width:282.85pt;height:109.95pt;z-index:251619328;mso-width-relative:margin" coordsize="35928,1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/ClgQAALkpAAAOAAAAZHJzL2Uyb0RvYy54bWzsWt1u2zYUvh+wdxB0v1g/tmQJcYogbYIB&#10;QRssHXrN0JQlQCJZko6dXe89Cgy72QPscnuboa+xQ1KibSVrvRYtXEM3ssSfQ/I75zuHPuTps3VT&#10;e/dEyIrRmR+eBL5HKGbzii5m/s+vL3+Y+p5UiM5RzSiZ+Q9E+s/Ovv/udMVzErGS1XMiPBBCZb7i&#10;M79UiuejkcQlaZA8YZxQqCyYaJCCT7EYzQVagfSmHkVBkIxWTMy5YJhICaXPbaV/ZuQXBcHqVVFI&#10;orx65sPclHkK87zTz9HZKcoXAvGywu000CfMokEVhUGdqOdIIW8pqkeimgoLJlmhTjBrRqwoKkzM&#10;GmA1YdBbzZVgS27WsshXC+5gAmh7OH2yWPzy/kZ41Rx0N/Y9ihrQ0fu/f3//568eFAA6K77IodGV&#10;4Lf8RrQFC/ulF7wuRKN/YSne2uD64HAla+VhKIwnWRSPQT6GujDOkjiJLPK4BPU86ofLF1s9pwEo&#10;ruuZJKnuOeoGHun5uemsOFiR3AAlPw+o2xJxYvCXGoMWqMjh9O6Pf/76zTNL0SNDE4eRzCXA9QRA&#10;KVitXtBjlMJwCktt1xplkyA15umWinIupLoirPH0y8wXYN3G6ND9tVQWla6JHpmyy6quoRzlNd0p&#10;AJm6BMDr5mne1ENNbOufSAFGAaqLzACGjuSiFt49AiIhjAlVoa0q0ZzY4olZmZ2H62F0VVMQqCUX&#10;MCEnuxWgqf5YthXTttddiWGz6xx8aGK2s+thRmZUuc5NRZl4SkANq2pHtu07kCw0GiW1vlsbwkx0&#10;S11yx+YPYBuCWe8iOb6sQEHXSKobJMCdgE7BRapX8Chqtpr5rH3zvZKJX54q1+3BeKHW91bgnma+&#10;fLtEgvhe/SMFs87C8RjEKvMxnoBV+Z7YrrnbrqHL5oKB4kJwxhybV91e1d1rIVjzBjzpuR4VqhDF&#10;MPbMx0p0HxfKuk3wxZicn5tm4MM4Utf0lmMtXOOsDfD1+g0SvLVSBV7gJeuohPKesdq2uidl50vF&#10;ispY8gbXVgNAa4v2F+d33ON33On5//I7SuME+AxWAtbbOrSB5NsOpKWadQoGpkMjedIpfyD5UZF8&#10;s9mxQbzd6+wZxKMkSMZtFNeOuEfyqa4EL6o3LUMgNzuAQw7kZke5CThDID+SQJ72ArnT816BfJvj&#10;0TTQ/0J2IvlA8q1/AocfyKdDID/K3Trkl9qshQ3kTs97kRyCNMToSTQZNurf+L/xbOD3UfI76/Hb&#10;6XkvfofZJISEm2V5DGF8COKQjHDJud103uEH8dCob9iqH13ODRS7G8Y3mt6L52kSdzRP0/QjwXya&#10;6typtfbu+KLLmw+pdZ3Y1am4DzqJL5xaD00WfuD58fEcTiB2tusbTe/F8yiN9CGZiedpGgyZt49T&#10;9ZAzb6E7Ox3S60eVXgfF9njuNL0Xz9NpksTgK/R9gTDIosjk7v7rGG0I6PpCxEET3R2iDkQ/LqL3&#10;T8tDp+m9iB7BhZ4sSzqmh5Osx/Qhzf5Npdm7S2PDrZivdyvG3IGD+4HmoLW9y6gvIG5/m1s0mxuX&#10;Z/8CAAD//wMAUEsDBBQABgAIAAAAIQC/4Md24QAAAAoBAAAPAAAAZHJzL2Rvd25yZXYueG1sTI/B&#10;SsNAEIbvgu+wjODNbmLUNmk2pRT1VARbQXrbZqdJaHY2ZLdJ+vaOJz0NP/Pxzzf5arKtGLD3jSMF&#10;8SwCgVQ601Cl4Gv/9rAA4YMmo1tHqOCKHlbF7U2uM+NG+sRhFyrBJeQzraAOocuk9GWNVvuZ65B4&#10;d3K91YFjX0nT65HLbSsfo+hFWt0QX6h1h5say/PuYhW8j3pcJ/HrsD2fNtfD/vnjexujUvd303oJ&#10;IuAU/mD41Wd1KNjp6C5kvGg5z5MnRhUsUp4MzJM0BnFUkERpArLI5f8Xih8AAAD//wMAUEsBAi0A&#10;FAAGAAgAAAAhALaDOJL+AAAA4QEAABMAAAAAAAAAAAAAAAAAAAAAAFtDb250ZW50X1R5cGVzXS54&#10;bWxQSwECLQAUAAYACAAAACEAOP0h/9YAAACUAQAACwAAAAAAAAAAAAAAAAAvAQAAX3JlbHMvLnJl&#10;bHNQSwECLQAUAAYACAAAACEAbSIvwpYEAAC5KQAADgAAAAAAAAAAAAAAAAAuAgAAZHJzL2Uyb0Rv&#10;Yy54bWxQSwECLQAUAAYACAAAACEAv+DHduEAAAAKAQAADwAAAAAAAAAAAAAAAADwBgAAZHJzL2Rv&#10;d25yZXYueG1sUEsFBgAAAAAEAAQA8wAAAP4HAAAAAA==&#10;">
                      <v:rect id="矩形 2" o:spid="_x0000_s1032" style="position:absolute;left:7200;width:11880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      <v:textbox>
                          <w:txbxContent>
                            <w:p w14:paraId="0F631B01" w14:textId="11C879A2" w:rsidR="00EF26E3" w:rsidRPr="003A1212" w:rsidRDefault="00EF26E3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rFonts w:hint="eastAsia"/>
                                  <w:color w:val="0070C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00000</w:t>
                              </w:r>
                              <w:r w:rsidR="00C04E0E"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00000</w:t>
                              </w:r>
                            </w:p>
                          </w:txbxContent>
                        </v:textbox>
                      </v:rect>
                      <v:rect id="矩形 3" o:spid="_x0000_s1033" style="position:absolute;left:7200;top:2736;width:11880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      <v:textbox>
                          <w:txbxContent>
                            <w:p w14:paraId="28FE3801" w14:textId="77777777" w:rsidR="00C04E0E" w:rsidRPr="003A1212" w:rsidRDefault="00C04E0E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rFonts w:hint="eastAsia"/>
                                  <w:color w:val="0070C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0000000000</w:t>
                              </w:r>
                            </w:p>
                          </w:txbxContent>
                        </v:textbox>
                      </v:rect>
                      <v:rect id="矩形 4" o:spid="_x0000_s1034" style="position:absolute;left:26064;top:144;width:8640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      <v:textbox>
                          <w:txbxContent>
                            <w:p w14:paraId="1610850E" w14:textId="642723DE" w:rsidR="00C04E0E" w:rsidRPr="003A1212" w:rsidRDefault="00C04E0E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</w:t>
                              </w:r>
                            </w:p>
                          </w:txbxContent>
                        </v:textbox>
                      </v:rect>
                      <v:rect id="矩形 7" o:spid="_x0000_s1035" style="position:absolute;left:26064;top:2808;width:8640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      <v:textbox>
                          <w:txbxContent>
                            <w:p w14:paraId="2EDE17F8" w14:textId="77777777" w:rsidR="00C04E0E" w:rsidRPr="003A1212" w:rsidRDefault="00C04E0E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</w:t>
                              </w:r>
                            </w:p>
                          </w:txbxContent>
                        </v:textbox>
                      </v:rect>
                      <v:rect id="矩形 8" o:spid="_x0000_s1036" style="position:absolute;top:5256;width:11880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      <v:textbox>
                          <w:txbxContent>
                            <w:p w14:paraId="2A385022" w14:textId="77777777" w:rsidR="00C04E0E" w:rsidRPr="003A1212" w:rsidRDefault="00C04E0E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rFonts w:hint="eastAsia"/>
                                  <w:color w:val="0070C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0000000000</w:t>
                              </w:r>
                            </w:p>
                          </w:txbxContent>
                        </v:textbox>
                      </v:rect>
                      <v:rect id="矩形 9" o:spid="_x0000_s1037" style="position:absolute;left:19512;top:5328;width:8640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      <v:textbox>
                          <w:txbxContent>
                            <w:p w14:paraId="28B181EB" w14:textId="77777777" w:rsidR="00C04E0E" w:rsidRPr="003A1212" w:rsidRDefault="00C04E0E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</w:t>
                              </w:r>
                            </w:p>
                          </w:txbxContent>
                        </v:textbox>
                      </v:rect>
                      <v:rect id="矩形 10" o:spid="_x0000_s1038" style="position:absolute;left:7632;top:7776;width:11880;height:2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    <v:textbox>
                          <w:txbxContent>
                            <w:p w14:paraId="4E5C744C" w14:textId="77777777" w:rsidR="00C04E0E" w:rsidRPr="003A1212" w:rsidRDefault="00C04E0E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rFonts w:hint="eastAsia"/>
                                  <w:color w:val="0070C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0000000000</w:t>
                              </w:r>
                            </w:p>
                          </w:txbxContent>
                        </v:textbox>
                      </v:rect>
                      <v:rect id="矩形 11" o:spid="_x0000_s1039" style="position:absolute;left:27288;top:7704;width:8640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      <v:textbox>
                          <w:txbxContent>
                            <w:p w14:paraId="11F4BFBD" w14:textId="77777777" w:rsidR="00C04E0E" w:rsidRPr="003A1212" w:rsidRDefault="00C04E0E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</w:t>
                              </w:r>
                            </w:p>
                          </w:txbxContent>
                        </v:textbox>
                      </v:rect>
                      <v:rect id="矩形 12" o:spid="_x0000_s1040" style="position:absolute;left:7866;top:11092;width:11880;height:2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      <v:textbox>
                          <w:txbxContent>
                            <w:p w14:paraId="18493BB4" w14:textId="77777777" w:rsidR="003A1212" w:rsidRPr="003A1212" w:rsidRDefault="003A1212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rFonts w:hint="eastAsia"/>
                                  <w:color w:val="0070C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0000000000</w:t>
                              </w:r>
                            </w:p>
                          </w:txbxContent>
                        </v:textbox>
                      </v:rect>
                      <v:rect id="矩形 13" o:spid="_x0000_s1041" style="position:absolute;left:26679;top:11015;width:8640;height:2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      <v:textbox>
                          <w:txbxContent>
                            <w:p w14:paraId="23C029B1" w14:textId="77777777" w:rsidR="003A1212" w:rsidRPr="003A1212" w:rsidRDefault="003A1212" w:rsidP="00B86CD0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A1212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0000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F7D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DD4EE1" wp14:editId="3BA71DC9">
                      <wp:simplePos x="0" y="0"/>
                      <wp:positionH relativeFrom="column">
                        <wp:posOffset>-50400</wp:posOffset>
                      </wp:positionH>
                      <wp:positionV relativeFrom="paragraph">
                        <wp:posOffset>124940</wp:posOffset>
                      </wp:positionV>
                      <wp:extent cx="1187849" cy="295006"/>
                      <wp:effectExtent l="0" t="0" r="0" b="0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849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F6A036" w14:textId="77777777" w:rsidR="00AF7DBB" w:rsidRPr="003A1212" w:rsidRDefault="00AF7DBB" w:rsidP="00AF7DBB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O,OOO</w:t>
                                  </w:r>
                                  <w:proofErr w:type="gramEnd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,OOO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D4EE1" id="矩形 55" o:spid="_x0000_s1042" style="position:absolute;margin-left:-3.95pt;margin-top:9.85pt;width:93.5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mhmAIAAG4FAAAOAAAAZHJzL2Uyb0RvYy54bWysVM1O3DAQvlfqO1i+l2xWuwUismgFoqqE&#10;AHWpOHsdm0RyPK7t3WT7MpV660PwOFVfo2M7GyigHqpeEnt+vvnxN3Ny2reKbIV1DeiS5gcTSoTm&#10;UDX6vqSfby/eHVHiPNMVU6BFSXfC0dPF2zcnnSnEFGpQlbAEQbQrOlPS2ntTZJnjtWiZOwAjNCol&#10;2JZ5vNr7rLKsQ/RWZdPJ5H3Wga2MBS6cQ+l5UtJFxJdScH8tpROeqJJibj5+bfyuwzdbnLDi3jJT&#10;N3xIg/1DFi1rNAYdoc6ZZ2RjmxdQbcMtOJD+gEObgZQNF7EGrCafPKtmVTMjYi3YHGfGNrn/B8uv&#10;tjeWNFVJ53NKNGvxjX59+/Hz4TtBAXanM65Ao5W5scPN4TGU2kvbhj8WQfrY0d3YUdF7wlGY50eH&#10;R7NjSjjqpsdzfLEAmj16G+v8BwEtCYeSWnyx2Ei2vXQ+me5NQjANF41SKGeF0n8IEDNIspBwSjGe&#10;/E6JZP1JSCwUk5rGAJFi4kxZsmVIDsa50D5PqppVIokx40lkCcKPHrEApREwIEtMaMQeAAJ9X2Kn&#10;cgb74CoiQ0fnyd8SS86jR4wM2o/ObaPBvgagsKohcrLfNym1JnTJ9+s+kiAf33wN1Q6ZYSGNjDP8&#10;osEXumTO3zCLM4LThHPvr/EjFXQlheFESQ3262vyYI/URS0lHc5cSd2XDbOCEvVRI6mP89ksDGm8&#10;zOaHU7zYp5r1U43etGeAL5fjhjE8HoO9V/ujtNDe4XpYhqioYppj7JJyb/eXM592AS4YLpbLaIaD&#10;aZi/1CvDA3hodGDgbX/HrBlo6pHgV7CfT1Y8Y2uyDZ4alhsPsolUDq1OfR2eAIc6cmlYQGFrPL1H&#10;q8c1ufgNAAD//wMAUEsDBBQABgAIAAAAIQCfHXhD3AAAAAgBAAAPAAAAZHJzL2Rvd25yZXYueG1s&#10;TI/NTsMwEITvSLyDtUjcWocckibEqQAJIdQDooW7Y2+TiHgd2c5P3x73BMfZGc18W+1XM7AZne8t&#10;CXjYJsCQlNU9tQK+Tq+bHTAfJGk5WEIBF/Swr29vKllqu9AnzsfQslhCvpQCuhDGknOvOjTSb+2I&#10;FL2zdUaGKF3LtZNLLDcDT5Mk40b2FBc6OeJLh+rnOBkB3/b8vBjV0Pt8+eint4NTancQ4v5ufXoE&#10;FnANf2G44kd0qCNTYyfSng0CNnkRk/Fe5MCufl6kwBoBWZYCryv+/4H6FwAA//8DAFBLAQItABQA&#10;BgAIAAAAIQC2gziS/gAAAOEBAAATAAAAAAAAAAAAAAAAAAAAAABbQ29udGVudF9UeXBlc10ueG1s&#10;UEsBAi0AFAAGAAgAAAAhADj9If/WAAAAlAEAAAsAAAAAAAAAAAAAAAAALwEAAF9yZWxzLy5yZWxz&#10;UEsBAi0AFAAGAAgAAAAhAM0/2aGYAgAAbgUAAA4AAAAAAAAAAAAAAAAALgIAAGRycy9lMm9Eb2Mu&#10;eG1sUEsBAi0AFAAGAAgAAAAhAJ8deEPcAAAACAEAAA8AAAAAAAAAAAAAAAAA8gQAAGRycy9kb3du&#10;cmV2LnhtbFBLBQYAAAAABAAEAPMAAAD7BQAAAAA=&#10;" filled="f" stroked="f" strokeweight="1pt">
                      <v:textbox>
                        <w:txbxContent>
                          <w:p w14:paraId="57F6A036" w14:textId="77777777" w:rsidR="00AF7DBB" w:rsidRPr="003A1212" w:rsidRDefault="00AF7DBB" w:rsidP="00AF7DB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0D4D1DF" w14:textId="4369A3C4" w:rsidR="00FB7E87" w:rsidRPr="009C08D6" w:rsidRDefault="00FB7E87" w:rsidP="00FB7E87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08D6">
              <w:rPr>
                <w:rFonts w:ascii="標楷體" w:eastAsia="標楷體" w:hAnsi="標楷體" w:hint="eastAsia"/>
                <w:b/>
                <w:szCs w:val="24"/>
              </w:rPr>
              <w:t>預估用水量</w:t>
            </w:r>
          </w:p>
          <w:p w14:paraId="2F844E40" w14:textId="7924183D" w:rsidR="00FB7E87" w:rsidRPr="009C08D6" w:rsidRDefault="00FB7E87" w:rsidP="00FB7E87">
            <w:pPr>
              <w:autoSpaceDE w:val="0"/>
              <w:autoSpaceDN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9C08D6">
              <w:rPr>
                <w:rFonts w:ascii="標楷體" w:eastAsia="標楷體" w:hAnsi="標楷體" w:hint="eastAsia"/>
                <w:b/>
                <w:szCs w:val="24"/>
              </w:rPr>
              <w:t xml:space="preserve"> (含民生用水)</w:t>
            </w:r>
          </w:p>
          <w:p w14:paraId="7BEB7984" w14:textId="3E4FC812" w:rsidR="00FB7E87" w:rsidRPr="004F14D8" w:rsidRDefault="00FB7E87" w:rsidP="00FB7E87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9C08D6">
              <w:rPr>
                <w:rFonts w:ascii="標楷體" w:eastAsia="標楷體" w:hAnsi="標楷體"/>
                <w:b/>
                <w:szCs w:val="24"/>
              </w:rPr>
              <w:t>(M</w:t>
            </w:r>
            <w:r w:rsidRPr="009C08D6">
              <w:rPr>
                <w:rFonts w:ascii="標楷體" w:eastAsia="標楷體" w:hAnsi="標楷體"/>
                <w:b/>
                <w:szCs w:val="24"/>
                <w:vertAlign w:val="superscript"/>
              </w:rPr>
              <w:t>3</w:t>
            </w:r>
            <w:r w:rsidRPr="009C08D6">
              <w:rPr>
                <w:rFonts w:ascii="標楷體" w:eastAsia="標楷體" w:hAnsi="標楷體"/>
                <w:b/>
                <w:szCs w:val="24"/>
              </w:rPr>
              <w:t>/</w:t>
            </w:r>
            <w:r w:rsidRPr="009C08D6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9C08D6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843" w:type="dxa"/>
          </w:tcPr>
          <w:p w14:paraId="13A1C507" w14:textId="46BC792F" w:rsidR="00FB7E87" w:rsidRPr="00AF7DBB" w:rsidRDefault="00AF7DBB" w:rsidP="00AF7DBB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A9D6ED" wp14:editId="67A89D96">
                      <wp:simplePos x="0" y="0"/>
                      <wp:positionH relativeFrom="column">
                        <wp:posOffset>-40595</wp:posOffset>
                      </wp:positionH>
                      <wp:positionV relativeFrom="paragraph">
                        <wp:posOffset>117045</wp:posOffset>
                      </wp:positionV>
                      <wp:extent cx="1187849" cy="295006"/>
                      <wp:effectExtent l="0" t="0" r="0" b="0"/>
                      <wp:wrapNone/>
                      <wp:docPr id="56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849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707272" w14:textId="77777777" w:rsidR="00AF7DBB" w:rsidRPr="003A1212" w:rsidRDefault="00AF7DBB" w:rsidP="00AF7DBB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O,OOO</w:t>
                                  </w:r>
                                  <w:proofErr w:type="gramEnd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,OOO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9D6ED" id="矩形 56" o:spid="_x0000_s1043" style="position:absolute;margin-left:-3.2pt;margin-top:9.2pt;width:93.55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bxmAIAAG4FAAAOAAAAZHJzL2Uyb0RvYy54bWysVEtu2zAQ3RfoHQjuG1mG8xMiB0aCFAWC&#10;JGhSZE1TpCWA4rAkbcm9TIHueogep+g1OiRlxU2CLopuJHI+bz58M2fnfavIRljXgC5pfjChRGgO&#10;VaNXJf30cPXuhBLnma6YAi1KuhWOns/fvjnrTCGmUIOqhCUIol3RmZLW3psiyxyvRcvcARihUSnB&#10;tszj1a6yyrIO0VuVTSeTo6wDWxkLXDiH0sukpPOIL6Xg/lZKJzxRJcXcfPza+F2GbzY/Y8XKMlM3&#10;fEiD/UMWLWs0Bh2hLplnZG2bF1Btwy04kP6AQ5uBlA0XsQasJp88q+a+ZkbEWrA5zoxtcv8Plt9s&#10;7ixpqpIeHlGiWYtv9Ovr958/vhEUYHc64wo0ujd3drg5PIZSe2nb8MciSB87uh07KnpPOArz/OT4&#10;ZHZKCUfd9PQQXyyAZk/exjr/XkBLwqGkFl8sNpJtrp1PpjuTEEzDVaMUylmh9B8CxAySLCScUown&#10;v1UiWX8UEgvFpKYxQKSYuFCWbBiSg3EutM+TqmaVSGLMeBJZgvCjRyxAaQQMyBITGrEHgEDfl9ip&#10;nME+uIrI0NF58rfEkvPoESOD9qNz22iwrwEorGqInOx3TUqtCV3y/bKPJMjHN19CtUVmWEgj4wy/&#10;avCFrpnzd8zijOA04dz7W/xIBV1JYThRUoP98po82CN1UUtJhzNXUvd5zaygRH3QSOrTfDYLQxov&#10;s8PjKV7svma5r9Hr9gLw5XLcMIbHY7D3aneUFtpHXA+LEBVVTHOMXVLu7e5y4dMuwAXDxWIRzXAw&#10;DfPX+t7wAB4aHRj40D8yawaaeiT4DezmkxXP2Jpsg6eGxdqDbCKVQ6tTX4cnwKGOXBoWUNga+/do&#10;9bQm578BAAD//wMAUEsDBBQABgAIAAAAIQDHARIz3QAAAAgBAAAPAAAAZHJzL2Rvd25yZXYueG1s&#10;TI/NTsMwEITvSLyDtUjcWgdUhTTEqQAJIdQDotC7Y2+TiHgdxc5P357tCU6r3RnNflPsFteJCYfQ&#10;elJwt05AIBlvW6oVfH+9rjIQIWqyuvOECs4YYFdeXxU6t36mT5wOsRYcQiHXCpoY+1zKYBp0Oqx9&#10;j8TayQ9OR16HWtpBzxzuOnmfJKl0uiX+0OgeXxo0P4fRKTj60/PsTEXv0/mjHd/2gzHZXqnbm+Xp&#10;EUTEJf6Z4YLP6FAyU+VHskF0Clbphp18z3he9Cx5AFEpSDdbkGUh/xcofwEAAP//AwBQSwECLQAU&#10;AAYACAAAACEAtoM4kv4AAADhAQAAEwAAAAAAAAAAAAAAAAAAAAAAW0NvbnRlbnRfVHlwZXNdLnht&#10;bFBLAQItABQABgAIAAAAIQA4/SH/1gAAAJQBAAALAAAAAAAAAAAAAAAAAC8BAABfcmVscy8ucmVs&#10;c1BLAQItABQABgAIAAAAIQBOv7bxmAIAAG4FAAAOAAAAAAAAAAAAAAAAAC4CAABkcnMvZTJvRG9j&#10;LnhtbFBLAQItABQABgAIAAAAIQDHARIz3QAAAAgBAAAPAAAAAAAAAAAAAAAAAPIEAABkcnMvZG93&#10;bnJldi54bWxQSwUGAAAAAAQABADzAAAA/AUAAAAA&#10;" filled="f" stroked="f" strokeweight="1pt">
                      <v:textbox>
                        <w:txbxContent>
                          <w:p w14:paraId="01707272" w14:textId="77777777" w:rsidR="00AF7DBB" w:rsidRPr="003A1212" w:rsidRDefault="00AF7DBB" w:rsidP="00AF7DB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B7305E8" w14:textId="0EDAE9F0" w:rsidR="00FB7E87" w:rsidRPr="009C08D6" w:rsidRDefault="00FB7E87" w:rsidP="0015497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C08D6">
              <w:rPr>
                <w:rFonts w:ascii="標楷體" w:eastAsia="標楷體" w:hAnsi="標楷體" w:hint="eastAsia"/>
                <w:b/>
                <w:szCs w:val="24"/>
              </w:rPr>
              <w:t>天然氣需求</w:t>
            </w:r>
          </w:p>
        </w:tc>
        <w:tc>
          <w:tcPr>
            <w:tcW w:w="1559" w:type="dxa"/>
            <w:vAlign w:val="center"/>
          </w:tcPr>
          <w:p w14:paraId="19B55980" w14:textId="30147A91" w:rsidR="00FB7E87" w:rsidRPr="0015497B" w:rsidRDefault="00FB7E87" w:rsidP="0015497B">
            <w:pPr>
              <w:jc w:val="center"/>
              <w:rPr>
                <w:rFonts w:ascii="標楷體" w:eastAsia="標楷體" w:hAnsi="標楷體"/>
              </w:rPr>
            </w:pPr>
            <w:r w:rsidRPr="0015497B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15497B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A0479F" w:rsidRPr="004F14D8" w14:paraId="36530AE1" w14:textId="77777777" w:rsidTr="00BA2F49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57EE8DD" w14:textId="4432D84B" w:rsidR="00A0479F" w:rsidRPr="009C08D6" w:rsidRDefault="00A0479F" w:rsidP="00A0479F">
            <w:pPr>
              <w:rPr>
                <w:rFonts w:ascii="標楷體" w:eastAsia="標楷體" w:hAnsi="標楷體"/>
                <w:b/>
              </w:rPr>
            </w:pPr>
            <w:r w:rsidRPr="009C08D6">
              <w:rPr>
                <w:rFonts w:ascii="標楷體" w:eastAsia="標楷體" w:hAnsi="標楷體" w:hint="eastAsia"/>
                <w:b/>
                <w:szCs w:val="24"/>
              </w:rPr>
              <w:t>環境需求</w:t>
            </w:r>
          </w:p>
        </w:tc>
        <w:tc>
          <w:tcPr>
            <w:tcW w:w="8647" w:type="dxa"/>
            <w:gridSpan w:val="5"/>
          </w:tcPr>
          <w:p w14:paraId="6DA08E25" w14:textId="68338F24" w:rsidR="00A0479F" w:rsidRPr="00E71950" w:rsidRDefault="00A0479F" w:rsidP="00A047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□廢(污)水，製程廢水：</w:t>
            </w:r>
            <w:r w:rsidR="00C04E0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___________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，排放量：</w:t>
            </w:r>
            <w:r w:rsidR="00C04E0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(M</w:t>
            </w:r>
            <w:r w:rsidRPr="003A1212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3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121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437A2251" w14:textId="6EE387AF" w:rsidR="00A0479F" w:rsidRPr="00E71950" w:rsidRDefault="00A0479F" w:rsidP="00A047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生活污水：</w:t>
            </w:r>
            <w:r w:rsidR="00C04E0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___________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，排放量：</w:t>
            </w:r>
            <w:r w:rsidR="00C04E0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</w:t>
            </w:r>
            <w:r w:rsidR="00C04E0E" w:rsidRPr="00E7195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(M</w:t>
            </w:r>
            <w:r w:rsidR="00A462DF" w:rsidRPr="003A1212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3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121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3F836773" w14:textId="0B030827" w:rsidR="00A0479F" w:rsidRPr="00E71950" w:rsidRDefault="00A0479F" w:rsidP="00A047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□廢氣，種類：</w:t>
            </w:r>
            <w:r w:rsidR="00C04E0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___________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，排放量：</w:t>
            </w:r>
            <w:r w:rsidR="00C04E0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</w:t>
            </w:r>
            <w:r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(M</w:t>
            </w:r>
            <w:r w:rsidR="00A462DF" w:rsidRPr="003A1212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3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121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2F248171" w14:textId="56F59E15" w:rsidR="00A0479F" w:rsidRPr="00E71950" w:rsidRDefault="00A0479F" w:rsidP="00A047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□廢棄物，事業廢棄物：</w:t>
            </w:r>
            <w:r w:rsidR="00C04E0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___________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，產生量：</w:t>
            </w:r>
            <w:r w:rsidR="00C04E0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</w:t>
            </w:r>
            <w:r w:rsidR="003A1212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A1212">
              <w:rPr>
                <w:rFonts w:ascii="標楷體" w:eastAsia="標楷體" w:hAnsi="標楷體" w:hint="eastAsia"/>
                <w:sz w:val="20"/>
                <w:szCs w:val="20"/>
              </w:rPr>
              <w:t>公噸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121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00B83843" w14:textId="341ABC9C" w:rsidR="00A0479F" w:rsidRPr="004F14D8" w:rsidRDefault="00A0479F" w:rsidP="00A0479F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1D451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一般廢棄物：</w:t>
            </w:r>
            <w:r w:rsidR="00C04E0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__________</w:t>
            </w:r>
            <w:r w:rsidR="003A1212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，產生量：</w:t>
            </w:r>
            <w:r w:rsidR="003A1212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 xml:space="preserve">____  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A1212">
              <w:rPr>
                <w:rFonts w:ascii="標楷體" w:eastAsia="標楷體" w:hAnsi="標楷體" w:hint="eastAsia"/>
                <w:sz w:val="20"/>
                <w:szCs w:val="20"/>
              </w:rPr>
              <w:t>公噸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A121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3A121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2A0D8A" w:rsidRPr="004F14D8" w14:paraId="2C7E94F8" w14:textId="77777777" w:rsidTr="009A1655">
        <w:trPr>
          <w:trHeight w:val="730"/>
        </w:trPr>
        <w:tc>
          <w:tcPr>
            <w:tcW w:w="1843" w:type="dxa"/>
            <w:shd w:val="clear" w:color="auto" w:fill="F2F2F2" w:themeFill="background1" w:themeFillShade="F2"/>
          </w:tcPr>
          <w:p w14:paraId="4827B0B5" w14:textId="77777777" w:rsidR="002A0D8A" w:rsidRPr="00505E73" w:rsidRDefault="005E5983" w:rsidP="009231A0">
            <w:pPr>
              <w:rPr>
                <w:rFonts w:ascii="標楷體" w:eastAsia="標楷體" w:hAnsi="標楷體"/>
                <w:b/>
              </w:rPr>
            </w:pPr>
            <w:r w:rsidRPr="00505E73">
              <w:rPr>
                <w:rFonts w:ascii="標楷體" w:eastAsia="標楷體" w:hAnsi="標楷體" w:hint="eastAsia"/>
                <w:b/>
              </w:rPr>
              <w:t>物件</w:t>
            </w:r>
            <w:r w:rsidR="000F0709" w:rsidRPr="00505E73">
              <w:rPr>
                <w:rFonts w:ascii="標楷體" w:eastAsia="標楷體" w:hAnsi="標楷體" w:hint="eastAsia"/>
                <w:b/>
              </w:rPr>
              <w:t>需求</w:t>
            </w:r>
            <w:r w:rsidRPr="00505E73">
              <w:rPr>
                <w:rFonts w:ascii="標楷體" w:eastAsia="標楷體" w:hAnsi="標楷體" w:hint="eastAsia"/>
                <w:b/>
              </w:rPr>
              <w:t>所屬地區</w:t>
            </w:r>
          </w:p>
        </w:tc>
        <w:tc>
          <w:tcPr>
            <w:tcW w:w="8647" w:type="dxa"/>
            <w:gridSpan w:val="5"/>
          </w:tcPr>
          <w:p w14:paraId="0B065CD6" w14:textId="4EAD3C00" w:rsidR="004F14D8" w:rsidRPr="004F14D8" w:rsidRDefault="004F14D8" w:rsidP="004F14D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4D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E716B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F14D8">
              <w:rPr>
                <w:rFonts w:ascii="標楷體" w:eastAsia="標楷體" w:hAnsi="標楷體" w:hint="eastAsia"/>
                <w:sz w:val="28"/>
                <w:szCs w:val="28"/>
              </w:rPr>
              <w:t>中全區</w:t>
            </w:r>
          </w:p>
          <w:p w14:paraId="0E24278E" w14:textId="77777777" w:rsidR="004F14D8" w:rsidRPr="004F14D8" w:rsidRDefault="004F14D8" w:rsidP="004F14D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4D8">
              <w:rPr>
                <w:rFonts w:ascii="標楷體" w:eastAsia="標楷體" w:hAnsi="標楷體" w:hint="eastAsia"/>
                <w:sz w:val="28"/>
                <w:szCs w:val="28"/>
              </w:rPr>
              <w:t xml:space="preserve">□北區   □東區   □南區   □西區   □中區   □西屯區 </w:t>
            </w:r>
          </w:p>
          <w:p w14:paraId="1C0E33B3" w14:textId="77777777" w:rsidR="004F14D8" w:rsidRPr="004F14D8" w:rsidRDefault="004F14D8" w:rsidP="004F14D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4D8">
              <w:rPr>
                <w:rFonts w:ascii="標楷體" w:eastAsia="標楷體" w:hAnsi="標楷體" w:hint="eastAsia"/>
                <w:sz w:val="28"/>
                <w:szCs w:val="28"/>
              </w:rPr>
              <w:t xml:space="preserve">□南屯區 □北屯區 □豐原區 □大里區 □太平區 □清水區 </w:t>
            </w:r>
          </w:p>
          <w:p w14:paraId="67E22DF2" w14:textId="77777777" w:rsidR="004F14D8" w:rsidRPr="004F14D8" w:rsidRDefault="004F14D8" w:rsidP="004F14D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4D8">
              <w:rPr>
                <w:rFonts w:ascii="標楷體" w:eastAsia="標楷體" w:hAnsi="標楷體" w:hint="eastAsia"/>
                <w:sz w:val="28"/>
                <w:szCs w:val="28"/>
              </w:rPr>
              <w:t xml:space="preserve">□沙鹿區 □大甲區 □東勢區 □梧棲區 □烏日區 □神岡區 </w:t>
            </w:r>
          </w:p>
          <w:p w14:paraId="6B098789" w14:textId="77777777" w:rsidR="004F14D8" w:rsidRPr="004F14D8" w:rsidRDefault="004F14D8" w:rsidP="004F14D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4D8">
              <w:rPr>
                <w:rFonts w:ascii="標楷體" w:eastAsia="標楷體" w:hAnsi="標楷體" w:hint="eastAsia"/>
                <w:sz w:val="28"/>
                <w:szCs w:val="28"/>
              </w:rPr>
              <w:t xml:space="preserve">□大肚區 □大雅區 □后里區 □霧峰區 □潭子區 □龍井區 </w:t>
            </w:r>
          </w:p>
          <w:p w14:paraId="68685DCF" w14:textId="7E60FE64" w:rsidR="002A0D8A" w:rsidRDefault="004F14D8" w:rsidP="004F14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14D8">
              <w:rPr>
                <w:rFonts w:ascii="標楷體" w:eastAsia="標楷體" w:hAnsi="標楷體" w:hint="eastAsia"/>
                <w:sz w:val="28"/>
                <w:szCs w:val="28"/>
              </w:rPr>
              <w:t>□外埔區 □和平區 □石岡區 □大安區 □新社區</w:t>
            </w:r>
          </w:p>
          <w:p w14:paraId="35B2EEC4" w14:textId="268571B8" w:rsidR="0088043B" w:rsidRPr="004F14D8" w:rsidRDefault="0088043B" w:rsidP="004F14D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760911" w:rsidRPr="004F14D8" w14:paraId="5869DF44" w14:textId="77777777" w:rsidTr="00063A1C">
        <w:trPr>
          <w:trHeight w:val="597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0F25B7AD" w14:textId="77777777" w:rsidR="00760911" w:rsidRPr="004F14D8" w:rsidRDefault="00760911" w:rsidP="009231A0">
            <w:pPr>
              <w:rPr>
                <w:rFonts w:ascii="標楷體" w:eastAsia="標楷體" w:hAnsi="標楷體"/>
                <w:b/>
              </w:rPr>
            </w:pPr>
            <w:r w:rsidRPr="004F14D8">
              <w:rPr>
                <w:rFonts w:ascii="標楷體" w:eastAsia="標楷體" w:hAnsi="標楷體" w:hint="eastAsia"/>
                <w:b/>
              </w:rPr>
              <w:lastRenderedPageBreak/>
              <w:t>物件需求類型</w:t>
            </w:r>
          </w:p>
        </w:tc>
        <w:tc>
          <w:tcPr>
            <w:tcW w:w="8647" w:type="dxa"/>
            <w:gridSpan w:val="5"/>
          </w:tcPr>
          <w:p w14:paraId="35042990" w14:textId="64738A72" w:rsidR="00760911" w:rsidRPr="004F14D8" w:rsidRDefault="00473476" w:rsidP="00EE405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B955F" wp14:editId="05A71829">
                      <wp:simplePos x="0" y="0"/>
                      <wp:positionH relativeFrom="column">
                        <wp:posOffset>588516</wp:posOffset>
                      </wp:positionH>
                      <wp:positionV relativeFrom="paragraph">
                        <wp:posOffset>160655</wp:posOffset>
                      </wp:positionV>
                      <wp:extent cx="2973070" cy="294640"/>
                      <wp:effectExtent l="0" t="0" r="0" b="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07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5FE1D6" w14:textId="50523E09" w:rsidR="0001094E" w:rsidRPr="003A1212" w:rsidRDefault="0001094E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4B955F" id="矩形 38" o:spid="_x0000_s1044" style="position:absolute;margin-left:46.35pt;margin-top:12.65pt;width:234.1pt;height:23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6omwIAAG4FAAAOAAAAZHJzL2Uyb0RvYy54bWysVMFOGzEQvVfqP1i+l92EQEqUDYpAVJUQ&#10;oELF2fHa2ZVsj2s72U1/plJvfEQ/p+pvdOzdLBRQD1Vz2NiemTczb549P221IlvhfA2moKODnBJh&#10;OJS1WRf0893Fu/eU+MBMyRQYUdCd8PR08fbNvLEzMYYKVCkcQRDjZ40taBWCnWWZ55XQzB+AFQaN&#10;EpxmAbdunZWONYiuVTbO8+OsAVdaB1x4j6fnnZEuEr6UgodrKb0IRBUUawvp69J3Fb/ZYs5ma8ds&#10;VfO+DPYPVWhWG0w6QJ2zwMjG1S+gdM0deJDhgIPOQMqai9QDdjPKn3VzWzErUi9IjrcDTf7/wfKr&#10;7Y0jdVnQQ5yUYRpn9Ovbw88f3wkeIDuN9TN0urU3rt95XMZWW+l0/McmSJsY3Q2MijYQjofjk+lh&#10;PkXiOdrGJ5PjSaI8e4y2zocPAjSJi4I6nFgikm0vfcCM6Lp3ickMXNRKpakp88cBOsaTLBbclZhW&#10;YadE9FPmk5DYaCwqJUgSE2fKkS1DcTDOhQmjzlSxUnTHRzn+Ig8IP0SkXQKMyBILGrB7gCjfl9gd&#10;TO8fQ0VS6BCc/62wLniISJnBhCFY1wbcawAKu+ozd/57kjpqIkuhXbVJBKPpfuYrKHeoDAfdlfGW&#10;X9Q4oUvmww1zeEdwqHjvwzV+pIKmoNCvKKnAfX3tPPqjdNFKSYN3rqD+y4Y5QYn6aFDUJ6MJ6oOE&#10;tJkcTce4cU8tq6cWs9FngJMb4QtjeVpG/6D2S+lA3+PzsIxZ0cQMx9wF5cHtN2ehewvwgeFiuUxu&#10;eDEtC5fm1vIIHomOCrxr75mzvUwDCvwK9veTzZ6ptfONkQaWmwCyTlKOVHe89iPAS5201D9A8dV4&#10;uk9ej8/k4jcAAAD//wMAUEsDBBQABgAIAAAAIQA6sj6o3gAAAAgBAAAPAAAAZHJzL2Rvd25yZXYu&#10;eG1sTI/NTsMwEITvSLyDtUjcqNOgNm2aTQVICKEeKgrcHdtNosbryHZ++vaYExxHM5r5ptjPpmOj&#10;dr61hLBcJMA0SataqhG+Pl8fNsB8EKREZ0kjXLWHfXl7U4hc2Yk+9HgKNYsl5HOB0ITQ55x72Wgj&#10;/ML2mqJ3ts6IEKWruXJiiuWm42mSrLkRLcWFRvT6pdHychoMwrc9P09GVvQ+Xo/t8HZwUm4OiPd3&#10;89MOWNBz+AvDL35EhzIyVXYg5VmHsE2zmERIV4/Aor9aJ1tgFUK2zICXBf9/oPwBAAD//wMAUEsB&#10;Ai0AFAAGAAgAAAAhALaDOJL+AAAA4QEAABMAAAAAAAAAAAAAAAAAAAAAAFtDb250ZW50X1R5cGVz&#10;XS54bWxQSwECLQAUAAYACAAAACEAOP0h/9YAAACUAQAACwAAAAAAAAAAAAAAAAAvAQAAX3JlbHMv&#10;LnJlbHNQSwECLQAUAAYACAAAACEAdJzeqJsCAABuBQAADgAAAAAAAAAAAAAAAAAuAgAAZHJzL2Uy&#10;b0RvYy54bWxQSwECLQAUAAYACAAAACEAOrI+qN4AAAAIAQAADwAAAAAAAAAAAAAAAAD1BAAAZHJz&#10;L2Rvd25yZXYueG1sUEsFBgAAAAAEAAQA8wAAAAAGAAAAAA==&#10;" filled="f" stroked="f" strokeweight="1pt">
                      <v:textbox>
                        <w:txbxContent>
                          <w:p w14:paraId="3D5FE1D6" w14:textId="50523E09" w:rsidR="0001094E" w:rsidRPr="003A1212" w:rsidRDefault="0001094E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59E0D5" wp14:editId="75DBD1A9">
                      <wp:simplePos x="0" y="0"/>
                      <wp:positionH relativeFrom="column">
                        <wp:posOffset>-152928</wp:posOffset>
                      </wp:positionH>
                      <wp:positionV relativeFrom="paragraph">
                        <wp:posOffset>-15359</wp:posOffset>
                      </wp:positionV>
                      <wp:extent cx="2375849" cy="309600"/>
                      <wp:effectExtent l="0" t="0" r="0" b="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849" cy="3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F65FA0" w14:textId="4487FE57" w:rsidR="00486DEE" w:rsidRPr="00E10CDA" w:rsidRDefault="00486DEE" w:rsidP="003F60D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10CDA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16"/>
                                      <w:szCs w:val="16"/>
                                      <w:u w:val="single"/>
                                      <w:shd w:val="clear" w:color="auto" w:fill="FFFFFF" w:themeFill="background1"/>
                                    </w:rPr>
                                    <w:t>(需求說明，EX：等級，人員容納量等)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9E0D5" id="矩形 34" o:spid="_x0000_s1045" style="position:absolute;margin-left:-12.05pt;margin-top:-1.2pt;width:187.0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jpmAIAAG4FAAAOAAAAZHJzL2Uyb0RvYy54bWysVEtu2zAQ3RfoHQjuG8mO8zMsB0aCFAWC&#10;xGhSZE1TpCWA5LAkbcm9TIHueogep+g1OqRkJU2CLop6IXN+b/4zO2+1IlvhfA2moKODnBJhOJS1&#10;WRf00/3Vu1NKfGCmZAqMKOhOeHo+f/tm1tipGEMFqhSOIIjx08YWtArBTrPM80po5g/ACoNCCU6z&#10;gKRbZ6VjDaJrlY3z/DhrwJXWARfeI/eyE9J5wpdS8HArpReBqIJibCF9Xfqu4jebz9h07Zitat6H&#10;wf4hCs1qg04HqEsWGNm4+gWUrrkDDzIccNAZSFlzkXLAbEb5s2zuKmZFygWL4+1QJv//YPnNdulI&#10;XRb0cEKJYRp79Ovr958/vhFkYHUa66eodGeXrqc8PmOqrXQ6/mMSpE0V3Q0VFW0gHJnjw5Oj08kZ&#10;JRxlh/nZcZ5Knj1aW+fDewGaxEdBHXYsFZJtr31Aj6i6V4nODFzVSqWuKfMHAxUjJ4sBdyGmV9gp&#10;EfWU+SgkJhqDSg7SiIkL5ciW4XAwzoUJo05UsVJ07KMcf7EOCD9YJCoBRmSJAQ3YPUAc35fYHUyv&#10;H01FmtDBOP9bYJ3xYJE8gwmDsa4NuNcAFGbVe+7090XqShOrFNpVm4ZgdLrv+QrKHU6Gg25lvOVX&#10;NXbomvmwZA53BLcJ9z7c4kcqaAoK/YuSCtyX1/hRH0cXpZQ0uHMF9Z83zAlK1AeDQ302mkzikiZi&#10;cnQyRsI9layeSsxGXwB2boQXxvL0jPpB7Z/SgX7A87CIXlHEDEffBeXB7YmL0N0CPDBcLBZJDRfT&#10;snBt7iyP4LHQcQLv2wfmbD+mAQf8Bvb7yabPprXTjZYGFpsAsk6jHEvd1bVvAS51mqX+AMWr8ZRO&#10;Wo9ncv4bAAD//wMAUEsDBBQABgAIAAAAIQAnBY3K3gAAAAkBAAAPAAAAZHJzL2Rvd25yZXYueG1s&#10;TI9NT8MwDIbvSPyHyEjctnSjTFPXdAIkhNAOiMHuaeK1FY1TNenH/j2GC9xs+dHr5833s2vFiH1o&#10;PClYLRMQSMbbhioFnx/Piy2IEDVZ3XpCBRcMsC+ur3KdWT/RO47HWAkOoZBpBXWMXSZlMDU6HZa+&#10;Q+Lb2fdOR177StpeTxzuWrlOko10uiH+UOsOn2o0X8fBKTj58+PkTEmv4+WtGV4OvTHbg1K3N/PD&#10;DkTEOf7B8KPP6lCwU+kHskG0ChbrdMXo7wCCgbv7hMuVCtJNCrLI5f8GxTcAAAD//wMAUEsBAi0A&#10;FAAGAAgAAAAhALaDOJL+AAAA4QEAABMAAAAAAAAAAAAAAAAAAAAAAFtDb250ZW50X1R5cGVzXS54&#10;bWxQSwECLQAUAAYACAAAACEAOP0h/9YAAACUAQAACwAAAAAAAAAAAAAAAAAvAQAAX3JlbHMvLnJl&#10;bHNQSwECLQAUAAYACAAAACEAxlW46ZgCAABuBQAADgAAAAAAAAAAAAAAAAAuAgAAZHJzL2Uyb0Rv&#10;Yy54bWxQSwECLQAUAAYACAAAACEAJwWNyt4AAAAJAQAADwAAAAAAAAAAAAAAAADyBAAAZHJzL2Rv&#10;d25yZXYueG1sUEsFBgAAAAAEAAQA8wAAAP0FAAAAAA==&#10;" filled="f" stroked="f" strokeweight="1pt">
                      <v:textbox>
                        <w:txbxContent>
                          <w:p w14:paraId="51F65FA0" w14:textId="4487FE57" w:rsidR="00486DEE" w:rsidRPr="00E10CDA" w:rsidRDefault="00486DEE" w:rsidP="003F60D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10CD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  <w:u w:val="single"/>
                                <w:shd w:val="clear" w:color="auto" w:fill="FFFFFF" w:themeFill="background1"/>
                              </w:rPr>
                              <w:t>(需求說明，EX：等級，人員容納量等)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36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E26DA6B" wp14:editId="2BFDC9A2">
                      <wp:simplePos x="0" y="0"/>
                      <wp:positionH relativeFrom="column">
                        <wp:posOffset>3829958</wp:posOffset>
                      </wp:positionH>
                      <wp:positionV relativeFrom="paragraph">
                        <wp:posOffset>139845</wp:posOffset>
                      </wp:positionV>
                      <wp:extent cx="1187849" cy="295006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849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C4B699" w14:textId="7687743B" w:rsidR="003F60DE" w:rsidRPr="003A1212" w:rsidRDefault="003F60DE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O,OOO</w:t>
                                  </w:r>
                                  <w:proofErr w:type="gramEnd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,OOO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6DA6B" id="矩形 15" o:spid="_x0000_s1046" style="position:absolute;margin-left:301.55pt;margin-top:11pt;width:93.55pt;height:23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QumAIAAG4FAAAOAAAAZHJzL2Uyb0RvYy54bWysVM1O3DAQvlfqO1i+l2xWS2EjsmgFoqqE&#10;AHWpOHsdm0RyPK7t3WT7MpV660PwOFVfo2M7GyigHqpeEnt+Ps/PN3Ny2reKbIV1DeiS5gcTSoTm&#10;UDX6vqSfby/eHVPiPNMVU6BFSXfC0dPF2zcnnSnEFGpQlbAEQbQrOlPS2ntTZJnjtWiZOwAjNCol&#10;2JZ5vNr7rLKsQ/RWZdPJ5H3Wga2MBS6cQ+l5UtJFxJdScH8tpROeqJJibD5+bfyuwzdbnLDi3jJT&#10;N3wIg/1DFC1rND46Qp0zz8jGNi+g2oZbcCD9AYc2AykbLmIOmE0+eZbNqmZGxFywOM6MZXL/D5Zf&#10;bW8saSrs3SElmrXYo1/ffvx8+E5QgNXpjCvQaGVu7HBzeAyp9tK24Y9JkD5WdDdWVPSecBTm+fHR&#10;8WxOCUfddH6IHQug2aO3sc5/ENCScCipxY7FQrLtpfPJdG8SHtNw0SiFclYo/YcAMYMkCwGnEOPJ&#10;75RI1p+ExEQxqGl8IFJMnClLtgzJwTgX2udJVbNKJDFGPIksQfjRIyagNAIGZIkBjdgDQKDvS+yU&#10;zmAfXEVk6Og8+VtgyXn0iC+D9qNz22iwrwEozGp4Odnvi5RKE6rk+3WfSDDf93wN1Q6ZYSGNjDP8&#10;osEOXTLnb5jFGcFpwrn31/iRCrqSwnCipAb79TV5sEfqopaSDmeupO7LhllBifqokdTzfDYLQxov&#10;s8OjKV7sU836qUZv2jPAzuW4YQyPx2Dv1f4oLbR3uB6W4VVUMc3x7ZJyb/eXM592AS4YLpbLaIaD&#10;aZi/1CvDA3godGDgbX/HrBlo6pHgV7CfT1Y8Y2uyDZ4alhsPsolUDqVOdR1agEMduTQsoLA1nt6j&#10;1eOaXPwGAAD//wMAUEsDBBQABgAIAAAAIQCkf7Zd3QAAAAkBAAAPAAAAZHJzL2Rvd25yZXYueG1s&#10;TI/LTsMwEEX3SPyDNUjsqN0gSprGqQAJIdQFosDesd0kIh5HtvPo3zOsYDm6R3fOLfeL69lkQ+w8&#10;SlivBDCL2psOGwmfH883ObCYFBrVe7QSzjbCvrq8KFVh/IzvdjqmhlEJxkJJaFMaCs6jbq1TceUH&#10;i5SdfHAq0RkaboKaqdz1PBNiw53qkD60arBPrdXfx9FJ+PKnx9npGl+n81s3vhyC1vlByuur5WEH&#10;LNkl/cHwq0/qUJFT7Uc0kfUSNuJ2TaiELKNNBNxvRQaspiS/A16V/P+C6gcAAP//AwBQSwECLQAU&#10;AAYACAAAACEAtoM4kv4AAADhAQAAEwAAAAAAAAAAAAAAAAAAAAAAW0NvbnRlbnRfVHlwZXNdLnht&#10;bFBLAQItABQABgAIAAAAIQA4/SH/1gAAAJQBAAALAAAAAAAAAAAAAAAAAC8BAABfcmVscy8ucmVs&#10;c1BLAQItABQABgAIAAAAIQDKFCQumAIAAG4FAAAOAAAAAAAAAAAAAAAAAC4CAABkcnMvZTJvRG9j&#10;LnhtbFBLAQItABQABgAIAAAAIQCkf7Zd3QAAAAkBAAAPAAAAAAAAAAAAAAAAAPIEAABkcnMvZG93&#10;bnJldi54bWxQSwUGAAAAAAQABADzAAAA/AUAAAAA&#10;" filled="f" stroked="f" strokeweight="1pt">
                      <v:textbox>
                        <w:txbxContent>
                          <w:p w14:paraId="49C4B699" w14:textId="7687743B" w:rsidR="003F60DE" w:rsidRPr="003A1212" w:rsidRDefault="003F60DE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BB3840" w14:textId="209DA250" w:rsidR="00760911" w:rsidRPr="004F14D8" w:rsidRDefault="00760911" w:rsidP="00482FEA">
            <w:pPr>
              <w:rPr>
                <w:rFonts w:ascii="標楷體" w:eastAsia="標楷體" w:hAnsi="標楷體"/>
              </w:rPr>
            </w:pPr>
            <w:r w:rsidRPr="004F14D8">
              <w:rPr>
                <w:rFonts w:ascii="標楷體" w:eastAsia="標楷體" w:hAnsi="標楷體" w:hint="eastAsia"/>
              </w:rPr>
              <w:t>辦公大樓</w:t>
            </w:r>
            <w:r w:rsidRPr="004F14D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86DEE" w:rsidRPr="004F14D8">
              <w:rPr>
                <w:rFonts w:ascii="標楷體" w:eastAsia="標楷體" w:hAnsi="標楷體" w:hint="eastAsia"/>
                <w:color w:val="000000" w:themeColor="text1"/>
                <w:u w:val="single"/>
                <w:shd w:val="clear" w:color="auto" w:fill="FFFFFF" w:themeFill="background1"/>
              </w:rPr>
              <w:t xml:space="preserve">                          </w:t>
            </w:r>
            <w:r w:rsidR="00E10CDA" w:rsidRPr="004F14D8">
              <w:rPr>
                <w:rFonts w:ascii="標楷體" w:eastAsia="標楷體" w:hAnsi="標楷體" w:hint="eastAsia"/>
                <w:color w:val="000000" w:themeColor="text1"/>
                <w:u w:val="single"/>
                <w:shd w:val="clear" w:color="auto" w:fill="FFFFFF" w:themeFill="background1"/>
              </w:rPr>
              <w:t xml:space="preserve">   </w:t>
            </w:r>
            <w:r w:rsidR="00486DEE" w:rsidRPr="004F14D8">
              <w:rPr>
                <w:rFonts w:ascii="標楷體" w:eastAsia="標楷體" w:hAnsi="標楷體" w:hint="eastAsia"/>
                <w:color w:val="000000" w:themeColor="text1"/>
                <w:u w:val="single"/>
                <w:shd w:val="clear" w:color="auto" w:fill="FFFFFF" w:themeFill="background1"/>
              </w:rPr>
              <w:t xml:space="preserve">   </w:t>
            </w:r>
            <w:r w:rsidRPr="004F14D8">
              <w:rPr>
                <w:rFonts w:ascii="標楷體" w:eastAsia="標楷體" w:hAnsi="標楷體" w:hint="eastAsia"/>
                <w:color w:val="000000" w:themeColor="text1"/>
                <w:u w:val="single"/>
                <w:shd w:val="clear" w:color="auto" w:fill="FFFFFF" w:themeFill="background1"/>
              </w:rPr>
              <w:t xml:space="preserve">      </w:t>
            </w:r>
            <w:r w:rsidRPr="004F14D8">
              <w:rPr>
                <w:rFonts w:ascii="標楷體" w:eastAsia="標楷體" w:hAnsi="標楷體" w:hint="eastAsia"/>
              </w:rPr>
              <w:t>面積</w:t>
            </w:r>
            <w:r w:rsidRPr="004F14D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4F14D8">
              <w:rPr>
                <w:rFonts w:ascii="標楷體" w:eastAsia="標楷體" w:hAnsi="標楷體" w:hint="eastAsia"/>
              </w:rPr>
              <w:t>坪</w:t>
            </w:r>
          </w:p>
        </w:tc>
      </w:tr>
      <w:tr w:rsidR="00760911" w:rsidRPr="004F14D8" w14:paraId="6244D0A4" w14:textId="77777777" w:rsidTr="00760911">
        <w:trPr>
          <w:trHeight w:val="788"/>
        </w:trPr>
        <w:tc>
          <w:tcPr>
            <w:tcW w:w="1843" w:type="dxa"/>
            <w:vMerge/>
            <w:shd w:val="clear" w:color="auto" w:fill="F2F2F2" w:themeFill="background1" w:themeFillShade="F2"/>
          </w:tcPr>
          <w:p w14:paraId="70A722D2" w14:textId="77777777" w:rsidR="00760911" w:rsidRPr="004F14D8" w:rsidRDefault="00760911" w:rsidP="009231A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47" w:type="dxa"/>
            <w:gridSpan w:val="5"/>
          </w:tcPr>
          <w:p w14:paraId="56EFBA70" w14:textId="5209FE74" w:rsidR="00760911" w:rsidRPr="004F14D8" w:rsidRDefault="0001094E" w:rsidP="00063A1C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A6D58" wp14:editId="1FF5E4B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159340</wp:posOffset>
                      </wp:positionV>
                      <wp:extent cx="2973295" cy="295006"/>
                      <wp:effectExtent l="0" t="0" r="0" b="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295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95EFA" w14:textId="77777777" w:rsidR="0001094E" w:rsidRPr="003A1212" w:rsidRDefault="0001094E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7A6D58" id="矩形 39" o:spid="_x0000_s1047" style="position:absolute;margin-left:46.7pt;margin-top:12.55pt;width:234.1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1MlgIAAG4FAAAOAAAAZHJzL2Uyb0RvYy54bWysVM1O3DAQvlfqO1i+l+wuULoRWbQCUVVC&#10;gAoVZ69jk0i2x7W9m2xfplJvfYg+TtXX6NjOBgqoh6qXxJ6fb378zRyf9FqRjXC+BVPR6d6EEmE4&#10;1K25r+in2/M37yjxgZmaKTCiolvh6cni9avjzpZiBg2oWjiCIMaXna1oE4Iti8LzRmjm98AKg0oJ&#10;TrOAV3df1I51iK5VMZtM3hYduNo64MJ7lJ5lJV0kfCkFD1dSehGIqijmFtLXpe8qfovFMSvvHbNN&#10;y4c02D9koVlrMOgIdcYCI2vXPoPSLXfgQYY9DroAKVsuUg1YzXTypJqbhlmRasHmeDu2yf8/WH65&#10;uXakrSu6P6fEMI1v9Ovr958/vhEUYHc660s0urHXbrh5PMZSe+l0/GMRpE8d3Y4dFX0gHIWz+dH+&#10;bH5ICUcdHvDFImjx4G2dD+8FaBIPFXX4YqmRbHPhQzbdmcRgBs5bpVDOSmX+ECBmlBQx4ZxiOoWt&#10;Etn6o5BYaEwqBUgUE6fKkQ1DcjDOhQnTrGpYLbIYM54kliD86JEKUAYBI7LEhEbsASDS9zl2Lmew&#10;j64iMXR0nvwtsew8eqTIYMLorFsD7iUAhVUNkbP9rkm5NbFLoV/1iQSzVGsUraDeIjMc5JHxlp+3&#10;+EIXzIdr5nBGcJpw7sMVfqSCrqIwnChpwH15SR7tkbqopaTDmauo/7xmTlCiPhgk9Xx6cBCHNF0O&#10;Do8wG+Iea1aPNWatTwFfboobxvJ0jPZB7Y7Sgb7D9bCMUVHFDMfYFeXB7S6nIe8CXDBcLJfJDAfT&#10;snBhbiyP4LHRkYG3/R1zdqBpQIJfwm4+WfmErdk2ehpYrgPINlH5oa/DE+BQJy4NCyhujcf3ZPWw&#10;Jhe/AQAA//8DAFBLAwQUAAYACAAAACEA8pBAQt4AAAAIAQAADwAAAGRycy9kb3ducmV2LnhtbEyP&#10;zU7DMBCE70i8g7VI3KiTQkMJcSpAQgj1gChwd5xtEhGvI9v56duznOA0Ws1o5ttit9heTOhD50hB&#10;ukpAIBlXd9Qo+Px4vtqCCFFTrXtHqOCEAXbl+Vmh89rN9I7TITaCSyjkWkEb45BLGUyLVoeVG5DY&#10;OzpvdeTTN7L2euZy28t1kmTS6o54odUDPrVovg+jVfDljo+zNRW9Tqe3bnzZe2O2e6UuL5aHexAR&#10;l/gXhl98RoeSmSo3Uh1Er+Du+oaTCtabFAT7myzNQFQKblllWcj/D5Q/AAAA//8DAFBLAQItABQA&#10;BgAIAAAAIQC2gziS/gAAAOEBAAATAAAAAAAAAAAAAAAAAAAAAABbQ29udGVudF9UeXBlc10ueG1s&#10;UEsBAi0AFAAGAAgAAAAhADj9If/WAAAAlAEAAAsAAAAAAAAAAAAAAAAALwEAAF9yZWxzLy5yZWxz&#10;UEsBAi0AFAAGAAgAAAAhAAtVPUyWAgAAbgUAAA4AAAAAAAAAAAAAAAAALgIAAGRycy9lMm9Eb2Mu&#10;eG1sUEsBAi0AFAAGAAgAAAAhAPKQQELeAAAACAEAAA8AAAAAAAAAAAAAAAAA8AQAAGRycy9kb3du&#10;cmV2LnhtbFBLBQYAAAAABAAEAPMAAAD7BQAAAAA=&#10;" filled="f" stroked="f" strokeweight="1pt">
                      <v:textbox>
                        <w:txbxContent>
                          <w:p w14:paraId="64795EFA" w14:textId="77777777" w:rsidR="0001094E" w:rsidRPr="003A1212" w:rsidRDefault="0001094E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0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12D02" wp14:editId="39F6022F">
                      <wp:simplePos x="0" y="0"/>
                      <wp:positionH relativeFrom="column">
                        <wp:posOffset>-112620</wp:posOffset>
                      </wp:positionH>
                      <wp:positionV relativeFrom="paragraph">
                        <wp:posOffset>-48695</wp:posOffset>
                      </wp:positionV>
                      <wp:extent cx="2375849" cy="309600"/>
                      <wp:effectExtent l="0" t="0" r="0" b="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849" cy="3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3FB814" w14:textId="77777777" w:rsidR="00E10CDA" w:rsidRPr="00E10CDA" w:rsidRDefault="00E10CDA" w:rsidP="003F60D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10CDA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16"/>
                                      <w:szCs w:val="16"/>
                                      <w:u w:val="single"/>
                                      <w:shd w:val="clear" w:color="auto" w:fill="FFFFFF" w:themeFill="background1"/>
                                    </w:rPr>
                                    <w:t>(需求說明，EX：等級，人員容納量等)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12D02" id="矩形 35" o:spid="_x0000_s1048" style="position:absolute;margin-left:-8.85pt;margin-top:-3.85pt;width:187.0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7dmQIAAG4FAAAOAAAAZHJzL2Uyb0RvYy54bWysVEtu2zAQ3RfoHQjuG8mOnY9hOTASpCgQ&#10;JEGTImuaIi0BJIclaUvuZQp010P0OEWv0SElK2kSdFHUC5mcz5sP38z8rNWKbIXzNZiCjg5ySoTh&#10;UNZmXdBP95fvTijxgZmSKTCioDvh6dni7Zt5Y2diDBWoUjiCIMbPGlvQKgQ7yzLPK6GZPwArDCol&#10;OM0CXt06Kx1rEF2rbJznR1kDrrQOuPAepRedki4SvpSChxspvQhEFRRzC+nr0ncVv9lizmZrx2xV&#10;8z4N9g9ZaFYbDDpAXbDAyMbVL6B0zR14kOGAg85AypqLVANWM8qfVXNXMStSLdgcb4c2+f8Hy6+3&#10;t47UZUEPp5QYpvGNfn39/vPHN4IC7E5j/QyN7uyt628ej7HUVjod/7EI0qaO7oaOijYQjsLx4fH0&#10;ZHJKCUfdYX56lKeWZ4/e1vnwXoAm8VBQhy+WGsm2Vz5gRDTdm8RgBi5rpdKrKfOHAA2jJIsJdymm&#10;U9gpEe2U+SgkFhqTSgESxcS5cmTLkByMc2HCqFNVrBSdeJrjL/YB4QePdEuAEVliQgN2DxDp+xK7&#10;g+nto6tIDB2c878l1jkPHikymDA469qAew1AYVV95M5+36SuNbFLoV21iQTjZBpFKyh3yAwH3ch4&#10;yy9rfKEr5sMtczgjOE049+EGP1JBU1DoT5RU4L68Jo/2SF3UUtLgzBXUf94wJyhRHwyS+nQ0mcQh&#10;TZfJ9HiMF/dUs3qqMRt9DvhyI9wwlqdjtA9qf5QO9AOuh2WMiipmOMYuKA9ufzkP3S7ABcPFcpnM&#10;cDAtC1fmzvIIHhsdGXjfPjBne5oGJPg17OeTzZ6xtbONngaWmwCyTlR+7Gv/BDjUiUv9Aopb4+k9&#10;WT2uycVvAAAA//8DAFBLAwQUAAYACAAAACEANzKcuN4AAAAJAQAADwAAAGRycy9kb3ducmV2Lnht&#10;bEyPTU/DMAyG70j8h8hI3La0MLapNJ0ACSG0w8SAe5p4bUXjVE36sX+Pd4KTbfnR68f5bnatGLEP&#10;jScF6TIBgWS8bahS8PX5utiCCFGT1a0nVHDGALvi+irXmfUTfeB4jJXgEAqZVlDH2GVSBlOj02Hp&#10;OyTenXzvdOSxr6Tt9cThrpV3SbKWTjfEF2rd4UuN5uc4OAXf/vQ8OVPS+3g+NMPbvjdmu1fq9mZ+&#10;egQRcY5/MFz0WR0Kdir9QDaIVsEi3WwY5eZSGbh/WK9AlApWaQqyyOX/D4pfAAAA//8DAFBLAQIt&#10;ABQABgAIAAAAIQC2gziS/gAAAOEBAAATAAAAAAAAAAAAAAAAAAAAAABbQ29udGVudF9UeXBlc10u&#10;eG1sUEsBAi0AFAAGAAgAAAAhADj9If/WAAAAlAEAAAsAAAAAAAAAAAAAAAAALwEAAF9yZWxzLy5y&#10;ZWxzUEsBAi0AFAAGAAgAAAAhAPTpvt2ZAgAAbgUAAA4AAAAAAAAAAAAAAAAALgIAAGRycy9lMm9E&#10;b2MueG1sUEsBAi0AFAAGAAgAAAAhADcynLjeAAAACQEAAA8AAAAAAAAAAAAAAAAA8wQAAGRycy9k&#10;b3ducmV2LnhtbFBLBQYAAAAABAAEAPMAAAD+BQAAAAA=&#10;" filled="f" stroked="f" strokeweight="1pt">
                      <v:textbox>
                        <w:txbxContent>
                          <w:p w14:paraId="3A3FB814" w14:textId="77777777" w:rsidR="00E10CDA" w:rsidRPr="00E10CDA" w:rsidRDefault="00E10CDA" w:rsidP="003F60D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10CD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  <w:u w:val="single"/>
                                <w:shd w:val="clear" w:color="auto" w:fill="FFFFFF" w:themeFill="background1"/>
                              </w:rPr>
                              <w:t>(需求說明，EX：等級，人員容納量等)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36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58A635" wp14:editId="2DBE94F3">
                      <wp:simplePos x="0" y="0"/>
                      <wp:positionH relativeFrom="column">
                        <wp:posOffset>3857635</wp:posOffset>
                      </wp:positionH>
                      <wp:positionV relativeFrom="paragraph">
                        <wp:posOffset>136910</wp:posOffset>
                      </wp:positionV>
                      <wp:extent cx="1187849" cy="295006"/>
                      <wp:effectExtent l="0" t="0" r="0" b="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849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9DDEC7" w14:textId="77777777" w:rsidR="0025369E" w:rsidRPr="003A1212" w:rsidRDefault="0025369E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O,OOO</w:t>
                                  </w:r>
                                  <w:proofErr w:type="gramEnd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,OOO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8A635" id="矩形 32" o:spid="_x0000_s1049" style="position:absolute;margin-left:303.75pt;margin-top:10.8pt;width:93.55pt;height:23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rQmAIAAG4FAAAOAAAAZHJzL2Uyb0RvYy54bWysVM1O3DAQvlfqO1i+l2zSpUBEFq1AVJUQ&#10;oELF2evYJJLjcW3vJtuXqdRbH6KPU/U1OrazgQLqoeolsefnmx9/M8cnQ6fIRljXgq5ovjejRGgO&#10;davvK/rp9vzNISXOM10zBVpUdCscPVm8fnXcm1IU0ICqhSUIol3Zm4o23psyyxxvRMfcHhihUSnB&#10;dszj1d5ntWU9oncqK2azd1kPtjYWuHAOpWdJSRcRX0rB/ZWUTniiKoq5+fi18bsK32xxzMp7y0zT&#10;8jEN9g9ZdKzVGHSCOmOekbVtn0F1LbfgQPo9Dl0GUrZcxBqwmnz2pJqbhhkRa8HmODO1yf0/WH65&#10;ubakrSv6tqBEsw7f6NfX7z9/fCMowO70xpVodGOu7XhzeAylDtJ24Y9FkCF2dDt1VAyecBTm+eHB&#10;4fyIEo664mgfXyyAZg/exjr/XkBHwqGiFl8sNpJtLpxPpjuTEEzDeasUylmp9B8CxAySLCScUown&#10;v1UiWX8UEgvFpIoYIFJMnCpLNgzJwTgX2udJ1bBaJDFmPIssQfjJIxagNAIGZIkJTdgjQKDvc+xU&#10;zmgfXEVk6OQ8+1tiyXnyiJFB+8m5azXYlwAUVjVGTva7JqXWhC75YTVEEhTTm6+g3iIzLKSRcYaf&#10;t/hCF8z5a2ZxRnCacO79FX6kgr6iMJ4oacB+eUke7JG6qKWkx5mrqPu8ZlZQoj5oJPVRPp+HIY2X&#10;+f5BgRf7WLN6rNHr7hTw5XLcMIbHY7D3aneUFro7XA/LEBVVTHOMXVHu7e5y6tMuwAXDxXIZzXAw&#10;DfMX+sbwAB4aHRh4O9wxa0aaeiT4Jezmk5VP2Jpsg6eG5dqDbCOVQ6tTX8cnwKGOXBoXUNgaj+/R&#10;6mFNLn4DAAD//wMAUEsDBBQABgAIAAAAIQCQb4IL3gAAAAkBAAAPAAAAZHJzL2Rvd25yZXYueG1s&#10;TI/LTsMwEEX3SPyDNUjsqJMK0jSNUwESQqiLigJ7x3aTiHgc2c6jf8+wgt2M7tGdM+V+sT2bjA+d&#10;QwHpKgFmUDndYSPg8+PlLgcWokQte4dGwMUE2FfXV6UstJvx3Uyn2DAqwVBIAW2MQ8F5UK2xMqzc&#10;YJCys/NWRlp9w7WXM5Xbnq+TJONWdkgXWjmY59ao79NoBXy589NsVY1v0+XYja8Hr1R+EOL2Znnc&#10;AYtmiX8w/OqTOlTkVLsRdWC9gCzZPBAqYJ1mwAjYbO9pqCnJU+BVyf9/UP0AAAD//wMAUEsBAi0A&#10;FAAGAAgAAAAhALaDOJL+AAAA4QEAABMAAAAAAAAAAAAAAAAAAAAAAFtDb250ZW50X1R5cGVzXS54&#10;bWxQSwECLQAUAAYACAAAACEAOP0h/9YAAACUAQAACwAAAAAAAAAAAAAAAAAvAQAAX3JlbHMvLnJl&#10;bHNQSwECLQAUAAYACAAAACEAsHxa0JgCAABuBQAADgAAAAAAAAAAAAAAAAAuAgAAZHJzL2Uyb0Rv&#10;Yy54bWxQSwECLQAUAAYACAAAACEAkG+CC94AAAAJAQAADwAAAAAAAAAAAAAAAADyBAAAZHJzL2Rv&#10;d25yZXYueG1sUEsFBgAAAAAEAAQA8wAAAP0FAAAAAA==&#10;" filled="f" stroked="f" strokeweight="1pt">
                      <v:textbox>
                        <w:txbxContent>
                          <w:p w14:paraId="6E9DDEC7" w14:textId="77777777" w:rsidR="0025369E" w:rsidRPr="003A1212" w:rsidRDefault="0025369E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D0471C" w14:textId="00657B98" w:rsidR="00760911" w:rsidRPr="004F14D8" w:rsidRDefault="00760911" w:rsidP="009A5423">
            <w:pPr>
              <w:rPr>
                <w:rFonts w:ascii="標楷體" w:eastAsia="標楷體" w:hAnsi="標楷體"/>
              </w:rPr>
            </w:pPr>
            <w:r w:rsidRPr="004F14D8">
              <w:rPr>
                <w:rFonts w:ascii="標楷體" w:eastAsia="標楷體" w:hAnsi="標楷體" w:hint="eastAsia"/>
              </w:rPr>
              <w:t>商用店面</w:t>
            </w:r>
            <w:r w:rsidR="00E10CDA" w:rsidRPr="004F14D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10CDA" w:rsidRPr="004F14D8">
              <w:rPr>
                <w:rFonts w:ascii="標楷體" w:eastAsia="標楷體" w:hAnsi="標楷體" w:hint="eastAsia"/>
                <w:color w:val="000000" w:themeColor="text1"/>
                <w:u w:val="single"/>
                <w:shd w:val="clear" w:color="auto" w:fill="FFFFFF" w:themeFill="background1"/>
              </w:rPr>
              <w:t xml:space="preserve">                                      </w:t>
            </w:r>
            <w:r w:rsidRPr="004F14D8">
              <w:rPr>
                <w:rFonts w:ascii="標楷體" w:eastAsia="標楷體" w:hAnsi="標楷體" w:hint="eastAsia"/>
              </w:rPr>
              <w:t>面積</w:t>
            </w:r>
            <w:r w:rsidRPr="004F14D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4F14D8">
              <w:rPr>
                <w:rFonts w:ascii="標楷體" w:eastAsia="標楷體" w:hAnsi="標楷體" w:hint="eastAsia"/>
              </w:rPr>
              <w:t>坪</w:t>
            </w:r>
          </w:p>
        </w:tc>
      </w:tr>
      <w:tr w:rsidR="00760911" w:rsidRPr="004F14D8" w14:paraId="03828AC9" w14:textId="77777777" w:rsidTr="00CA246A">
        <w:trPr>
          <w:trHeight w:val="1090"/>
        </w:trPr>
        <w:tc>
          <w:tcPr>
            <w:tcW w:w="1843" w:type="dxa"/>
            <w:vMerge/>
            <w:shd w:val="clear" w:color="auto" w:fill="F2F2F2" w:themeFill="background1" w:themeFillShade="F2"/>
          </w:tcPr>
          <w:p w14:paraId="05050AC2" w14:textId="77777777" w:rsidR="00760911" w:rsidRPr="004F14D8" w:rsidRDefault="00760911" w:rsidP="009231A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47" w:type="dxa"/>
            <w:gridSpan w:val="5"/>
          </w:tcPr>
          <w:p w14:paraId="2D7A6C86" w14:textId="50431709" w:rsidR="00760911" w:rsidRPr="004F14D8" w:rsidRDefault="0001094E" w:rsidP="009D0EA7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E7CEFF" wp14:editId="0364F9E2">
                      <wp:simplePos x="0" y="0"/>
                      <wp:positionH relativeFrom="column">
                        <wp:posOffset>262315</wp:posOffset>
                      </wp:positionH>
                      <wp:positionV relativeFrom="paragraph">
                        <wp:posOffset>157285</wp:posOffset>
                      </wp:positionV>
                      <wp:extent cx="3290400" cy="295006"/>
                      <wp:effectExtent l="0" t="0" r="0" b="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04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1FF00" w14:textId="77777777" w:rsidR="0001094E" w:rsidRPr="003A1212" w:rsidRDefault="0001094E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E7CEFF" id="矩形 40" o:spid="_x0000_s1050" style="position:absolute;margin-left:20.65pt;margin-top:12.4pt;width:259.1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eZlgIAAG4FAAAOAAAAZHJzL2Uyb0RvYy54bWysVM1O3DAQvlfqO1i+l2TD0paILFqBqCoh&#10;QIWKs9exSSTH49reTbYvU6k3HqKPU/U1OrazgQLqoeolsefnmx9/M0fHQ6fIRljXgq7obC+nRGgO&#10;davvKvr55uzNe0qcZ7pmCrSo6FY4erx4/eqoN6UooAFVC0sQRLuyNxVtvDdlljneiI65PTBCo1KC&#10;7ZjHq73Last6RO9UVuT526wHWxsLXDiH0tOkpIuIL6Xg/lJKJzxRFcXcfPza+F2Fb7Y4YuWdZaZp&#10;+ZgG+4csOtZqDDpBnTLPyNq2z6C6lltwIP0ehy4DKVsuYg1YzSx/Us11w4yItWBznJna5P4fLL/Y&#10;XFnS1hWdY3s06/CNfn27//njO0EBdqc3rkSja3Nlx5vDYyh1kLYLfyyCDLGj26mjYvCEo3C/OMzn&#10;OSJz1BWHB/hiATR78DbW+Q8COhIOFbX4YrGRbHPufDLdmYRgGs5apVDOSqX/ECBmkGQh4ZRiPPmt&#10;Esn6k5BYKCZVxACRYuJEWbJhSA7GudB+llQNq0USY8aYfspj8ogFKI2AAVliQhP2CBDo+xw7wYz2&#10;wVVEhk7O+d8SS86TR4wM2k/OXavBvgSgsKoxcrLfNSm1JnTJD6shkqDYD6ZBtIJ6i8ywkEbGGX7W&#10;4gudM+evmMUZwUfFufeX+JEK+orCeKKkAfv1JXmwR+qilpIeZ66i7suaWUGJ+qiR1IezeWChj5f5&#10;wbsCL/axZvVYo9fdCeDLzXDDGB6Pwd6r3VFa6G5xPSxDVFQxzTF2Rbm3u8uJT7sAFwwXy2U0w8E0&#10;zJ/ra8MDeGh0YODNcMusGWnqkeAXsJtPVj5ha7INnhqWaw+yjVR+6Ov4BDjUkUvjAgpb4/E9Wj2s&#10;ycVvAAAA//8DAFBLAwQUAAYACAAAACEA2B1sW90AAAAIAQAADwAAAGRycy9kb3ducmV2LnhtbEyP&#10;y07DMBBF90j8gzVI7KjT0kAJmVSAhBDqAlHaveO4SUQ8jmzn0b9nWMFydK7unJtvZ9uJ0fjQOkJY&#10;LhIQhrSrWqoRDl+vNxsQISqqVOfIIJxNgG1xeZGrrHITfZpxH2vBJRQyhdDE2GdSBt0Yq8LC9YaY&#10;nZy3KvLpa1l5NXG57eQqSe6kVS3xh0b15qUx+ns/WISjOz1PVpf0Pp4/2uFt57Xe7BCvr+anRxDR&#10;zPEvDL/6rA4FO5VuoCqIDmG9vOUkwmrNC5in6UMKokS4ZyCLXP4fUPwAAAD//wMAUEsBAi0AFAAG&#10;AAgAAAAhALaDOJL+AAAA4QEAABMAAAAAAAAAAAAAAAAAAAAAAFtDb250ZW50X1R5cGVzXS54bWxQ&#10;SwECLQAUAAYACAAAACEAOP0h/9YAAACUAQAACwAAAAAAAAAAAAAAAAAvAQAAX3JlbHMvLnJlbHNQ&#10;SwECLQAUAAYACAAAACEAxCOHmZYCAABuBQAADgAAAAAAAAAAAAAAAAAuAgAAZHJzL2Uyb0RvYy54&#10;bWxQSwECLQAUAAYACAAAACEA2B1sW90AAAAIAQAADwAAAAAAAAAAAAAAAADwBAAAZHJzL2Rvd25y&#10;ZXYueG1sUEsFBgAAAAAEAAQA8wAAAPoFAAAAAA==&#10;" filled="f" stroked="f" strokeweight="1pt">
                      <v:textbox>
                        <w:txbxContent>
                          <w:p w14:paraId="4571FF00" w14:textId="77777777" w:rsidR="0001094E" w:rsidRPr="003A1212" w:rsidRDefault="0001094E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0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9EBA66" wp14:editId="53D31124">
                      <wp:simplePos x="0" y="0"/>
                      <wp:positionH relativeFrom="column">
                        <wp:posOffset>-97684</wp:posOffset>
                      </wp:positionH>
                      <wp:positionV relativeFrom="paragraph">
                        <wp:posOffset>-51515</wp:posOffset>
                      </wp:positionV>
                      <wp:extent cx="1353600" cy="309600"/>
                      <wp:effectExtent l="0" t="0" r="0" b="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600" cy="3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95D8F2" w14:textId="0C0738E0" w:rsidR="00E10CDA" w:rsidRPr="00E10CDA" w:rsidRDefault="00E10CDA" w:rsidP="003F60D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10CDA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16"/>
                                      <w:szCs w:val="16"/>
                                      <w:u w:val="single"/>
                                      <w:shd w:val="clear" w:color="auto" w:fill="FFFFFF" w:themeFill="background1"/>
                                    </w:rPr>
                                    <w:t>(物件簡述、需求說明)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EBA66" id="矩形 36" o:spid="_x0000_s1051" style="position:absolute;margin-left:-7.7pt;margin-top:-4.05pt;width:106.6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3lmAIAAG4FAAAOAAAAZHJzL2Uyb0RvYy54bWysVM1u1DAQviPxDpbvNNmfFho1W61aFSFV&#10;bUWLevY6dhPJ9hjbu8nyMkjceAgeB/EajJ1strQVB8QesuP5+Twz/mZOTjutyEY434Ap6eQgp0QY&#10;DlVjHkr66e7izTtKfGCmYgqMKOlWeHq6eP3qpLWFmEINqhKOIIjxRWtLWodgiyzzvBaa+QOwwqBR&#10;gtMs4NE9ZJVjLaJrlU3z/ChrwVXWARfeo/a8N9JFwpdS8HAtpReBqJJibiF9Xfqu4jdbnLDiwTFb&#10;N3xIg/1DFpo1Bi8doc5ZYGTtmmdQuuEOPMhwwEFnIGXDRaoBq5nkT6q5rZkVqRZsjrdjm/z/g+VX&#10;mxtHmqqksyNKDNP4Rr++fv/54xtBBXantb5Ap1t744aTRzGW2kmn4z8WQbrU0e3YUdEFwlE5mR3O&#10;jnJsPEfbLD+OMsJk+2jrfHgvQJMolNThi6VGss2lD73rziVeZuCiUQr1rFDmDwViRk0WE+5TTFLY&#10;KtF7fxQSC8WkpumCRDFxphzZMCQH41yYMOlNNatErz7M8TekPEakApRBwIgsMaERewCI9H2O3Zcz&#10;+MdQkRg6Bud/S6wPHiPSzWDCGKwbA+4lAIVVDTf3/rsm9a2JXQrdqkskmM6ja1StoNoiMxz0I+Mt&#10;v2jwhS6ZDzfM4Yzgo+Lch2v8SAVtSWGQKKnBfXlJH/2RumilpMWZK6n/vGZOUKI+GCT18WQ+j0Oa&#10;DvPDt1M8uMeW1WOLWeszwJeb4IaxPInRP6idKB3oe1wPy3grmpjheHdJeXC7w1nodwEuGC6Wy+SG&#10;g2lZuDS3lkfw2OjIwLvunjk70DQgwa9gN5+seMLW3jdGGliuA8gmUXnf1+EJcKgTl4YFFLfG43Py&#10;2q/JxW8AAAD//wMAUEsDBBQABgAIAAAAIQDxDlOg3gAAAAkBAAAPAAAAZHJzL2Rvd25yZXYueG1s&#10;TI9NT8MwDIbvSPyHyEjctrRosFKaToCEENoBMeCeJl5b0ThVk37s3+Od4GbLj14/b7FbXCcmHELr&#10;SUG6TkAgGW9bqhV8fb6sMhAharK684QKThhgV15eFDq3fqYPnA6xFhxCIdcKmhj7XMpgGnQ6rH2P&#10;xLejH5yOvA61tIOeOdx18iZJ7qTTLfGHRvf43KD5OYxOwbc/Ps3OVPQ2nd7b8XU/GJPtlbq+Wh4f&#10;QERc4h8MZ31Wh5KdKj+SDaJTsEpvN4zykKUgzsD9lrtUCjbJFmRZyP8Nyl8AAAD//wMAUEsBAi0A&#10;FAAGAAgAAAAhALaDOJL+AAAA4QEAABMAAAAAAAAAAAAAAAAAAAAAAFtDb250ZW50X1R5cGVzXS54&#10;bWxQSwECLQAUAAYACAAAACEAOP0h/9YAAACUAQAACwAAAAAAAAAAAAAAAAAvAQAAX3JlbHMvLnJl&#10;bHNQSwECLQAUAAYACAAAACEAgLtN5ZgCAABuBQAADgAAAAAAAAAAAAAAAAAuAgAAZHJzL2Uyb0Rv&#10;Yy54bWxQSwECLQAUAAYACAAAACEA8Q5ToN4AAAAJAQAADwAAAAAAAAAAAAAAAADyBAAAZHJzL2Rv&#10;d25yZXYueG1sUEsFBgAAAAAEAAQA8wAAAP0FAAAAAA==&#10;" filled="f" stroked="f" strokeweight="1pt">
                      <v:textbox>
                        <w:txbxContent>
                          <w:p w14:paraId="0795D8F2" w14:textId="0C0738E0" w:rsidR="00E10CDA" w:rsidRPr="00E10CDA" w:rsidRDefault="00E10CDA" w:rsidP="003F60D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10CD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  <w:u w:val="single"/>
                                <w:shd w:val="clear" w:color="auto" w:fill="FFFFFF" w:themeFill="background1"/>
                              </w:rPr>
                              <w:t>(物件簡述、需求說明)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36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54DFBA" wp14:editId="63457B33">
                      <wp:simplePos x="0" y="0"/>
                      <wp:positionH relativeFrom="column">
                        <wp:posOffset>3879225</wp:posOffset>
                      </wp:positionH>
                      <wp:positionV relativeFrom="paragraph">
                        <wp:posOffset>148185</wp:posOffset>
                      </wp:positionV>
                      <wp:extent cx="1187849" cy="295006"/>
                      <wp:effectExtent l="0" t="0" r="0" b="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849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31DDA" w14:textId="77777777" w:rsidR="0025369E" w:rsidRPr="003A1212" w:rsidRDefault="0025369E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O,OOO</w:t>
                                  </w:r>
                                  <w:proofErr w:type="gramEnd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,OOO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4DFBA" id="矩形 33" o:spid="_x0000_s1052" style="position:absolute;margin-left:305.45pt;margin-top:11.65pt;width:93.55pt;height:23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x6mgIAAG4FAAAOAAAAZHJzL2Uyb0RvYy54bWysVM1O3DAQvlfqO1i+l2yWpUBEFq1AVJUQ&#10;rAoVZ69jk0iOx7W9m2xfplJvPEQfp+prdGxnAwXUQ9VLYs/PNz/+Zk5O+1aRjbCuAV3SfG9CidAc&#10;qkbfl/Tz7cW7I0qcZ7piCrQo6VY4ejp/++akM4WYQg2qEpYgiHZFZ0pae2+KLHO8Fi1ze2CERqUE&#10;2zKPV3ufVZZ1iN6qbDqZvM86sJWxwIVzKD1PSjqP+FIK7q+ldMITVVLMzcevjd9V+GbzE1bcW2bq&#10;hg9psH/IomWNxqAj1DnzjKxt8wKqbbgFB9LvcWgzkLLhItaA1eSTZ9Xc1MyIWAs2x5mxTe7/wfKr&#10;zdKSpirp/j4lmrX4Rr++Pfz88Z2gALvTGVeg0Y1Z2uHm8BhK7aVtwx+LIH3s6HbsqOg94SjM86PD&#10;o9kxJRx10+MDfLEAmj16G+v8BwEtCYeSWnyx2Ei2uXQ+me5MQjANF41SKGeF0n8IEDNIspBwSjGe&#10;/FaJZP1JSCwUk5rGAJFi4kxZsmFIDsa50D5PqppVIokx40lkCcKPHrEApREwIEtMaMQeAAJ9X2Kn&#10;cgb74CoiQ0fnyd8SS86jR4wM2o/ObaPBvgagsKohcrLfNSm1JnTJ96s+kmB6sHvzFVRbZIaFNDLO&#10;8IsGX+iSOb9kFmcEpwnn3l/jRyroSgrDiZIa7NfX5MEeqYtaSjqcuZK6L2tmBSXqo0ZSH+ezWRjS&#10;eJkdHE7xYp9qVk81et2eAb5cjhvG8HgM9l7tjtJCe4frYRGiooppjrFLyr3dXc582gW4YLhYLKIZ&#10;DqZh/lLfGB7AQ6MDA2/7O2bNQFOPBL+C3Xyy4hlbk23w1LBYe5BNpHJoderr8AQ41JFLwwIKW+Pp&#10;PVo9rsn5bwAAAP//AwBQSwMEFAAGAAgAAAAhAAFGb/HeAAAACQEAAA8AAABkcnMvZG93bnJldi54&#10;bWxMj8tOwzAQRfdI/IM1SOyo01YqSYhTARJCqAtEgb1jT5OIeBzFzqN/z7Ciy9E9unNusV9cJyYc&#10;QutJwXqVgEAy3rZUK/j6fLlLQYSoyerOEyo4Y4B9eX1V6Nz6mT5wOsZacAmFXCtoYuxzKYNp0Omw&#10;8j0SZyc/OB35HGppBz1zuevkJkl20umW+EOje3xu0PwcR6fg25+eZmcqepvO7+34ehiMSQ9K3d4s&#10;jw8gIi7xH4Y/fVaHkp0qP5INolOwWycZowo22y0IBu6zlMdVnGQpyLKQlwvKXwAAAP//AwBQSwEC&#10;LQAUAAYACAAAACEAtoM4kv4AAADhAQAAEwAAAAAAAAAAAAAAAAAAAAAAW0NvbnRlbnRfVHlwZXNd&#10;LnhtbFBLAQItABQABgAIAAAAIQA4/SH/1gAAAJQBAAALAAAAAAAAAAAAAAAAAC8BAABfcmVscy8u&#10;cmVsc1BLAQItABQABgAIAAAAIQBHQSx6mgIAAG4FAAAOAAAAAAAAAAAAAAAAAC4CAABkcnMvZTJv&#10;RG9jLnhtbFBLAQItABQABgAIAAAAIQABRm/x3gAAAAkBAAAPAAAAAAAAAAAAAAAAAPQEAABkcnMv&#10;ZG93bnJldi54bWxQSwUGAAAAAAQABADzAAAA/wUAAAAA&#10;" filled="f" stroked="f" strokeweight="1pt">
                      <v:textbox>
                        <w:txbxContent>
                          <w:p w14:paraId="45831DDA" w14:textId="77777777" w:rsidR="0025369E" w:rsidRPr="003A1212" w:rsidRDefault="0025369E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A2256C" w14:textId="0AC8969D" w:rsidR="00760911" w:rsidRPr="004F14D8" w:rsidRDefault="00760911" w:rsidP="00482FEA">
            <w:pPr>
              <w:rPr>
                <w:rFonts w:ascii="標楷體" w:eastAsia="標楷體" w:hAnsi="標楷體"/>
              </w:rPr>
            </w:pPr>
            <w:r w:rsidRPr="004F14D8">
              <w:rPr>
                <w:rFonts w:ascii="標楷體" w:eastAsia="標楷體" w:hAnsi="標楷體" w:hint="eastAsia"/>
              </w:rPr>
              <w:t>其他</w:t>
            </w:r>
            <w:r w:rsidR="00E10CDA" w:rsidRPr="004F14D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10CDA" w:rsidRPr="004F14D8">
              <w:rPr>
                <w:rFonts w:ascii="標楷體" w:eastAsia="標楷體" w:hAnsi="標楷體" w:hint="eastAsia"/>
                <w:color w:val="000000" w:themeColor="text1"/>
                <w:u w:val="single"/>
                <w:shd w:val="clear" w:color="auto" w:fill="FFFFFF" w:themeFill="background1"/>
              </w:rPr>
              <w:t xml:space="preserve">                                          </w:t>
            </w:r>
            <w:r w:rsidRPr="004F14D8">
              <w:rPr>
                <w:rFonts w:ascii="標楷體" w:eastAsia="標楷體" w:hAnsi="標楷體" w:hint="eastAsia"/>
              </w:rPr>
              <w:t>面積</w:t>
            </w:r>
            <w:r w:rsidRPr="004F14D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4F14D8">
              <w:rPr>
                <w:rFonts w:ascii="標楷體" w:eastAsia="標楷體" w:hAnsi="標楷體" w:hint="eastAsia"/>
              </w:rPr>
              <w:t>坪</w:t>
            </w:r>
          </w:p>
        </w:tc>
      </w:tr>
      <w:tr w:rsidR="009C08D6" w:rsidRPr="004F14D8" w14:paraId="03706871" w14:textId="77777777" w:rsidTr="0076032F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26F13FF" w14:textId="77777777" w:rsidR="009F00E1" w:rsidRDefault="009F00E1" w:rsidP="009C08D6">
            <w:pPr>
              <w:rPr>
                <w:rFonts w:ascii="標楷體" w:eastAsia="標楷體" w:hAnsi="標楷體"/>
                <w:szCs w:val="24"/>
              </w:rPr>
            </w:pPr>
          </w:p>
          <w:p w14:paraId="4941A189" w14:textId="78CA42BC" w:rsidR="009C08D6" w:rsidRPr="004F14D8" w:rsidRDefault="009C08D6" w:rsidP="009C0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7061B6">
              <w:rPr>
                <w:rFonts w:ascii="標楷體" w:eastAsia="標楷體" w:hAnsi="標楷體" w:hint="eastAsia"/>
                <w:szCs w:val="24"/>
              </w:rPr>
              <w:t>需求類型與面積</w:t>
            </w:r>
          </w:p>
        </w:tc>
        <w:tc>
          <w:tcPr>
            <w:tcW w:w="8647" w:type="dxa"/>
            <w:gridSpan w:val="5"/>
          </w:tcPr>
          <w:p w14:paraId="5839DBAC" w14:textId="26301FEF" w:rsidR="009C08D6" w:rsidRPr="000C61FE" w:rsidRDefault="009C08D6" w:rsidP="009C08D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□土地，面積：</w:t>
            </w:r>
            <w:r w:rsidR="003F60D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___________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 xml:space="preserve"> ~ </w:t>
            </w:r>
            <w:r w:rsidR="003F60D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___________</w:t>
            </w:r>
            <w:proofErr w:type="gramStart"/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平方公尺或坪</w:t>
            </w:r>
            <w:proofErr w:type="gramEnd"/>
            <w:r w:rsidR="000C61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61F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0C61FE">
              <w:rPr>
                <w:rFonts w:ascii="標楷體" w:eastAsia="標楷體" w:hAnsi="標楷體" w:hint="eastAsia"/>
                <w:sz w:val="20"/>
                <w:szCs w:val="20"/>
              </w:rPr>
              <w:t>請圈選單</w:t>
            </w:r>
            <w:proofErr w:type="gramEnd"/>
            <w:r w:rsidRPr="000C61FE">
              <w:rPr>
                <w:rFonts w:ascii="標楷體" w:eastAsia="標楷體" w:hAnsi="標楷體" w:hint="eastAsia"/>
                <w:sz w:val="20"/>
                <w:szCs w:val="20"/>
              </w:rPr>
              <w:t>位)</w:t>
            </w:r>
          </w:p>
          <w:p w14:paraId="198F1AF2" w14:textId="66EBAFC3" w:rsidR="00F8721F" w:rsidRDefault="009C08D6" w:rsidP="009C08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特殊需求：</w:t>
            </w:r>
          </w:p>
          <w:p w14:paraId="75DEE7D2" w14:textId="02B362B9" w:rsidR="009C08D6" w:rsidRPr="004F14D8" w:rsidRDefault="00F8721F" w:rsidP="009C08D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00A6BA" wp14:editId="0D72191F">
                      <wp:simplePos x="0" y="0"/>
                      <wp:positionH relativeFrom="column">
                        <wp:posOffset>2443915</wp:posOffset>
                      </wp:positionH>
                      <wp:positionV relativeFrom="paragraph">
                        <wp:posOffset>24165</wp:posOffset>
                      </wp:positionV>
                      <wp:extent cx="1332000" cy="294640"/>
                      <wp:effectExtent l="0" t="0" r="0" b="0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35540E" w14:textId="77777777" w:rsidR="009F00E1" w:rsidRPr="003A1212" w:rsidRDefault="009F00E1" w:rsidP="009F00E1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00A6BA" id="矩形 43" o:spid="_x0000_s1053" style="position:absolute;margin-left:192.45pt;margin-top:1.9pt;width:104.9pt;height:23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0tlwIAAG4FAAAOAAAAZHJzL2Uyb0RvYy54bWysVM1O3DAQvlfqO1i+l+wuCy0rsmgFoqqE&#10;ABUqzl7HJpEcjzv2brJ9mUq99SH6OFVfo2PnBwqoh6qXxPb8f/PNHJ+0tWFbhb4Cm/Pp3oQzZSUU&#10;lb3P+afb8zfvOPNB2EIYsCrnO+X5yfL1q+PGLdQMSjCFQkZOrF80LudlCG6RZV6WqhZ+D5yyJNSA&#10;tQh0xfusQNGQ99pks8nkMGsAC4cglff0etYJ+TL511rJcKW1V4GZnFNuIX0xfdfxmy2PxeIehSsr&#10;2ach/iGLWlSWgo6uzkQQbIPVM1d1JRE86LAnoc5A60qqVANVM508qeamFE6lWggc70aY/P9zKy+3&#10;18iqIufzfc6sqKlHv75+//njG6MHQqdxfkFKN+4a+5unYyy11VjHPxXB2oTobkRUtYFJepzu71OX&#10;CHhJstnR/HCeIM8erB368F5BzeIh50gdS0CK7YUPFJFUB5UYzMJ5ZUzqmrF/PJBifMliwl2K6RR2&#10;RkU9Yz8qTYVSUrMUIFFMnRpkW0HkEFIqG6adqBSF6p4PKPsh5dEiZZUcRs+aEhp99w4ifZ/77srp&#10;9aOpSgwdjSd/S6wzHi1SZLBhNK4rC/iSA0NV9ZE7/QGkDpqIUmjXbSLB7HDo+RqKHTEDoRsZ7+R5&#10;RR26ED5cC6QZoabS3Icr+mgDTc6hP3FWAn556T3qE3VJyllDM5dz/3kjUHFmPlgi9dF0TvxgIV3m&#10;B29ndMHHkvVjid3Up0Cdm9KGcTIdo34ww1Ej1He0HlYxKomElRQ75zLgcDkN3S6gBSPVapXUaDCd&#10;CBf2xsnoPAIdGXjb3gl0PU0DEfwShvkUiyds7XSjpYXVJoCuEpUj1B2ufQtoqBOX+gUUt8bje9J6&#10;WJPL3wAAAP//AwBQSwMEFAAGAAgAAAAhAMfGXpTdAAAACAEAAA8AAABkcnMvZG93bnJldi54bWxM&#10;j81OwzAQhO9IvIO1SNyoQymQhjgVICGEekCU9u442yQiXke289O3Z3uC26xmNPtNvpltJ0b0oXWk&#10;4HaRgEAyrmqpVrD/frtJQYSoqdKdI1RwwgCb4vIi11nlJvrCcRdrwSUUMq2gibHPpAymQavDwvVI&#10;7B2dtzry6WtZeT1xue3kMkkepNUt8YdG9/jaoPnZDVbBwR1fJmtK+hhPn+3wvvXGpFulrq/m5ycQ&#10;Eef4F4YzPqNDwUylG6gKolNwl67WHD0LEOzfr1ePIEoWyRJkkcv/A4pfAAAA//8DAFBLAQItABQA&#10;BgAIAAAAIQC2gziS/gAAAOEBAAATAAAAAAAAAAAAAAAAAAAAAABbQ29udGVudF9UeXBlc10ueG1s&#10;UEsBAi0AFAAGAAgAAAAhADj9If/WAAAAlAEAAAsAAAAAAAAAAAAAAAAALwEAAF9yZWxzLy5yZWxz&#10;UEsBAi0AFAAGAAgAAAAhAH8jnS2XAgAAbgUAAA4AAAAAAAAAAAAAAAAALgIAAGRycy9lMm9Eb2Mu&#10;eG1sUEsBAi0AFAAGAAgAAAAhAMfGXpTdAAAACAEAAA8AAAAAAAAAAAAAAAAA8QQAAGRycy9kb3du&#10;cmV2LnhtbFBLBQYAAAAABAAEAPMAAAD7BQAAAAA=&#10;" filled="f" stroked="f" strokeweight="1pt">
                      <v:textbox>
                        <w:txbxContent>
                          <w:p w14:paraId="0D35540E" w14:textId="77777777" w:rsidR="009F00E1" w:rsidRPr="003A1212" w:rsidRDefault="009F00E1" w:rsidP="009F00E1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D9A67A" wp14:editId="53B548CF">
                      <wp:simplePos x="0" y="0"/>
                      <wp:positionH relativeFrom="column">
                        <wp:posOffset>4157515</wp:posOffset>
                      </wp:positionH>
                      <wp:positionV relativeFrom="paragraph">
                        <wp:posOffset>38565</wp:posOffset>
                      </wp:positionV>
                      <wp:extent cx="1245600" cy="295006"/>
                      <wp:effectExtent l="0" t="0" r="0" b="0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6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FF4A0" w14:textId="77777777" w:rsidR="00F8721F" w:rsidRPr="003A1212" w:rsidRDefault="00F8721F" w:rsidP="009F00E1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D9A67A" id="矩形 44" o:spid="_x0000_s1054" style="position:absolute;margin-left:327.35pt;margin-top:3.05pt;width:98.1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qnlwIAAG4FAAAOAAAAZHJzL2Uyb0RvYy54bWysVM1O3DAQvlfqO1i+l+xGC5SILFqBqCoh&#10;QIWKs9exSSTH49reTbYvU6m3PgSPU/U1Oraz2S2gHqpeEnt+vvnxN3N61reKrIV1DeiSTg8mlAjN&#10;oWr0Y0k/31++e0+J80xXTIEWJd0IR8/mb9+cdqYQOdSgKmEJgmhXdKaktfemyDLHa9EydwBGaFRK&#10;sC3zeLWPWWVZh+ityvLJ5CjrwFbGAhfOofQiKek84kspuL+R0glPVEkxNx+/Nn6X4ZvNT1nxaJmp&#10;Gz6kwf4hi5Y1GoOOUBfMM7KyzQuotuEWHEh/wKHNQMqGi1gDVjOdPKvmrmZGxFqwOc6MbXL/D5Zf&#10;r28taaqSzmaUaNbiG/369uPn03eCAuxOZ1yBRnfm1g43h8dQai9tG/5YBOljRzdjR0XvCUfhNJ8d&#10;Hk2w8Rx1+ckhvlgAzXbexjr/QUBLwqGkFl8sNpKtr5xPpluTEEzDZaMUylmh9B8CxAySLCScUown&#10;v1EiWX8SEgvFpPIYIFJMnCtL1gzJwTgX2k+TqmaVSGLMGNNPeYwesQClETAgS0xoxB4AAn1fYieY&#10;wT64isjQ0Xnyt8SS8+gRI4P2o3PbaLCvASisaoic7LdNSq0JXfL9so8kyI+DaRAtodogMyykkXGG&#10;Xzb4QlfM+VtmcUbwUXHu/Q1+pIKupDCcKKnBfn1NHuyRuqilpMOZK6n7smJWUKI+aiT1yXQ2C0Ma&#10;L7PD4xwvdl+z3NfoVXsO+HJT3DCGx2Ow92p7lBbaB1wPixAVVUxzjF1S7u32cu7TLsAFw8ViEc1w&#10;MA3zV/rO8AAeGh0YeN8/MGsGmnok+DVs55MVz9iabIOnhsXKg2wilXd9HZ4AhzpyaVhAYWvs36PV&#10;bk3OfwMAAP//AwBQSwMEFAAGAAgAAAAhABeckNPeAAAACAEAAA8AAABkcnMvZG93bnJldi54bWxM&#10;j81OwzAQhO9IvIO1SNyo04qENMSpAAkh1ENFoXfHdpOIeB3Zzk/fnuUEt1nNaObbcrfYnk3Gh86h&#10;gPUqAWZQOd1hI+Dr8/UuBxaiRC17h0bAxQTYVddXpSy0m/HDTMfYMCrBUEgBbYxDwXlQrbEyrNxg&#10;kLyz81ZGOn3DtZczldueb5Ik41Z2SAutHMxLa9T3cbQCTu78PFtV4/t0OXTj294rle+FuL1Znh6B&#10;RbPEvzD84hM6VMRUuxF1YL2ALL1/oCiJNTDy8zTZAqsFpJsMeFXy/w9UPwAAAP//AwBQSwECLQAU&#10;AAYACAAAACEAtoM4kv4AAADhAQAAEwAAAAAAAAAAAAAAAAAAAAAAW0NvbnRlbnRfVHlwZXNdLnht&#10;bFBLAQItABQABgAIAAAAIQA4/SH/1gAAAJQBAAALAAAAAAAAAAAAAAAAAC8BAABfcmVscy8ucmVs&#10;c1BLAQItABQABgAIAAAAIQAHiCqnlwIAAG4FAAAOAAAAAAAAAAAAAAAAAC4CAABkcnMvZTJvRG9j&#10;LnhtbFBLAQItABQABgAIAAAAIQAXnJDT3gAAAAgBAAAPAAAAAAAAAAAAAAAAAPEEAABkcnMvZG93&#10;bnJldi54bWxQSwUGAAAAAAQABADzAAAA/AUAAAAA&#10;" filled="f" stroked="f" strokeweight="1pt">
                      <v:textbox>
                        <w:txbxContent>
                          <w:p w14:paraId="6F3FF4A0" w14:textId="77777777" w:rsidR="00F8721F" w:rsidRPr="003A1212" w:rsidRDefault="00F8721F" w:rsidP="009F00E1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DAFB165" wp14:editId="0B3890DE">
                      <wp:simplePos x="0" y="0"/>
                      <wp:positionH relativeFrom="column">
                        <wp:posOffset>521140</wp:posOffset>
                      </wp:positionH>
                      <wp:positionV relativeFrom="paragraph">
                        <wp:posOffset>38320</wp:posOffset>
                      </wp:positionV>
                      <wp:extent cx="561600" cy="295006"/>
                      <wp:effectExtent l="0" t="0" r="0" b="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6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397FE2" w14:textId="29338B63" w:rsidR="00937275" w:rsidRPr="003A1212" w:rsidRDefault="00937275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AFB165" id="矩形 18" o:spid="_x0000_s1055" style="position:absolute;margin-left:41.05pt;margin-top:3pt;width:44.2pt;height:23.2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t/lQIAAG0FAAAOAAAAZHJzL2Uyb0RvYy54bWysVM1u1DAQviPxDpbvNLurttCo2WrVqgip&#10;aita1LPXsTeRbI+xvZssL4PEjYfgcRCvwdjOpktbcUBcEnt+Ps/PN3N61mtFNsL5FkxFpwcTSoTh&#10;ULdmVdFP95dv3lHiAzM1U2BERbfC07P561ennS3FDBpQtXAEQYwvO1vRJgRbFoXnjdDMH4AVBpUS&#10;nGYBr25V1I51iK5VMZtMjosOXG0dcOE9Si+yks4TvpSChxspvQhEVRRjC+nr0ncZv8X8lJUrx2zT&#10;8iEM9g9RaNYafHSEumCBkbVrn0HpljvwIMMBB12AlC0XKQfMZjp5ks1dw6xIuWBxvB3L5P8fLL/e&#10;3DrS1tg77JRhGnv06+v3nz++ERRgdTrrSzS6s7duuHk8xlR76XT8YxKkTxXdjhUVfSAchUfH0+MJ&#10;1p2janZyhA2LmMWjs3U+vBegSTxU1GHDUh3Z5sqHbLoziW8ZuGyVQjkrlflDgJhRUsR4c4TpFLZK&#10;ZOuPQmKeGNMsPZAYJs6VIxuG3GCcCxOmWdWwWmQxRozh5zhGj5SAMggYkSUGNGIPAJG9z7EzzGAf&#10;XUUi6Og8+Vtg2Xn0SC+DCaOzbg24lwAUZjW8nO13RcqliVUK/bJPHJiNLV9CvUViOMgT4y2/bLFD&#10;V8yHW+ZwRLCpOPbhBj9SQVdRGE6UNOC+vCSP9shc1FLS4chV1H9eMycoUR8McvpkengYZzRdDo/e&#10;zvDi9jXLfY1Z63PAzk1xwViejtE+qN1ROtAPuB0W8VVUMcPx7Yry4HaX85BXAe4XLhaLZIZzaVm4&#10;MneWR/BY6MjA+/6BOTvQNCC/r2E3nqx8wtZsGz0NLNYBZJuoHEud6zq0AGc6cWnYP3Fp7N+T1eOW&#10;nP8GAAD//wMAUEsDBBQABgAIAAAAIQDwTjI32wAAAAcBAAAPAAAAZHJzL2Rvd25yZXYueG1sTI9P&#10;S8QwFMTvgt8hPMGbm26ha6l9XVQQkT2Iq97T5G1bbF5Kk/7Zb2/2pMdhhpnflPvV9mKm0XeOEbab&#10;BASxdqbjBuHr8+UuB+GDYqN6x4RwJg/76vqqVIVxC3/QfAyNiCXsC4XQhjAUUnrdklV+4wbi6J3c&#10;aFWIcmykGdUSy20v0yTZSas6jgutGui5Jf1znCzCtzs9LVbX/Daf37vp9TBqnR8Qb2/WxwcQgdbw&#10;F4YLfkSHKjLVbmLjRY+Qp9uYRNjFRxf7PslA1AhZmoGsSvmfv/oFAAD//wMAUEsBAi0AFAAGAAgA&#10;AAAhALaDOJL+AAAA4QEAABMAAAAAAAAAAAAAAAAAAAAAAFtDb250ZW50X1R5cGVzXS54bWxQSwEC&#10;LQAUAAYACAAAACEAOP0h/9YAAACUAQAACwAAAAAAAAAAAAAAAAAvAQAAX3JlbHMvLnJlbHNQSwEC&#10;LQAUAAYACAAAACEAYIJbf5UCAABtBQAADgAAAAAAAAAAAAAAAAAuAgAAZHJzL2Uyb0RvYy54bWxQ&#10;SwECLQAUAAYACAAAACEA8E4yN9sAAAAHAQAADwAAAAAAAAAAAAAAAADvBAAAZHJzL2Rvd25yZXYu&#10;eG1sUEsFBgAAAAAEAAQA8wAAAPcFAAAAAA==&#10;" filled="f" stroked="f" strokeweight="1pt">
                      <v:textbox>
                        <w:txbxContent>
                          <w:p w14:paraId="37397FE2" w14:textId="29338B63" w:rsidR="00937275" w:rsidRPr="003A1212" w:rsidRDefault="00937275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2CA48A4" wp14:editId="3142B3B2">
                      <wp:simplePos x="0" y="0"/>
                      <wp:positionH relativeFrom="column">
                        <wp:posOffset>2358380</wp:posOffset>
                      </wp:positionH>
                      <wp:positionV relativeFrom="paragraph">
                        <wp:posOffset>415715</wp:posOffset>
                      </wp:positionV>
                      <wp:extent cx="1187849" cy="295006"/>
                      <wp:effectExtent l="0" t="0" r="0" b="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849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B5E9FC" w14:textId="77777777" w:rsidR="00E72BF9" w:rsidRPr="003A1212" w:rsidRDefault="00E72BF9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O,OOO</w:t>
                                  </w:r>
                                  <w:proofErr w:type="gramEnd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,OOO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A48A4" id="矩形 20" o:spid="_x0000_s1056" style="position:absolute;margin-left:185.7pt;margin-top:32.75pt;width:93.55pt;height:23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99mAIAAG4FAAAOAAAAZHJzL2Uyb0RvYy54bWysVM1O3DAQvlfqO1i+l2xWS2EjsmgFoqqE&#10;AHWpOHsdm0RyPK7t3WT7MpV660PwOFVfo2M7GyigHqpeEnt+vvnxN3Ny2reKbIV1DeiS5gcTSoTm&#10;UDX6vqSfby/eHVPiPNMVU6BFSXfC0dPF2zcnnSnEFGpQlbAEQbQrOlPS2ntTZJnjtWiZOwAjNCol&#10;2JZ5vNr7rLKsQ/RWZdPJ5H3Wga2MBS6cQ+l5UtJFxJdScH8tpROeqJJibj5+bfyuwzdbnLDi3jJT&#10;N3xIg/1DFi1rNAYdoc6ZZ2RjmxdQbcMtOJD+gEObgZQNF7EGrCafPKtmVTMjYi3YHGfGNrn/B8uv&#10;tjeWNFVJp9gezVp8o1/ffvx8+E5QgN3pjCvQaGVu7HBzeAyl9tK24Y9FkD52dDd2VPSecBTm+fHR&#10;8WxOCUfddH6ILxZAs0dvY53/IKAl4VBSiy8WG8m2l84n071JCKbholEK5axQ+g8BYgZJFhJOKcaT&#10;3ymRrD8JiYViUtMYIFJMnClLtgzJwTgX2udJVbNKJDFmPIl9QPjRIxagNAIGZIkJjdgDQKDvS+xU&#10;zmAfXEVk6Og8+VtiyXn0iJFB+9G5bTTY1wAUVjVETvb7JqXWhC75ft0nEsz3b76GaofMsJBGxhl+&#10;0eALXTLnb5jFGUG64Nz7a/xIBV1JYThRUoP9+po82CN1UUtJhzNXUvdlw6ygRH3USOp5PpuFIY2X&#10;2eFRoKR9qlk/1ehNewb4cjluGMPjMdh7tT9KC+0drodliIoqpjnGLin3dn8582kX4ILhYrmMZjiY&#10;hvlLvTI8gIdGBwbe9nfMmoGmHgl+Bfv5ZMUztibb4KlhufEgm0jl0OrU1+EJcKgjl4YFFLbG03u0&#10;elyTi98AAAD//wMAUEsDBBQABgAIAAAAIQBjDesh3wAAAAoBAAAPAAAAZHJzL2Rvd25yZXYueG1s&#10;TI/LTsMwEEX3SPyDNUjsqJNCSpTGqQAJIdRFRaF7x3aTiHgc2c6jf8+wgt2M5ujOueVusT2bjA+d&#10;QwHpKgFmUDndYSPg6/P1LgcWokQte4dGwMUE2FXXV6UstJvxw0zH2DAKwVBIAW2MQ8F5UK2xMqzc&#10;YJBuZ+etjLT6hmsvZwq3PV8nyYZb2SF9aOVgXlqjvo+jFXBy5+fZqhrfp8uhG9/2Xql8L8TtzfK0&#10;BRbNEv9g+NUndajIqXYj6sB6AfeP6QOhAjZZBoyALMtpqIlM1wnwquT/K1Q/AAAA//8DAFBLAQIt&#10;ABQABgAIAAAAIQC2gziS/gAAAOEBAAATAAAAAAAAAAAAAAAAAAAAAABbQ29udGVudF9UeXBlc10u&#10;eG1sUEsBAi0AFAAGAAgAAAAhADj9If/WAAAAlAEAAAsAAAAAAAAAAAAAAAAALwEAAF9yZWxzLy5y&#10;ZWxzUEsBAi0AFAAGAAgAAAAhABjLD32YAgAAbgUAAA4AAAAAAAAAAAAAAAAALgIAAGRycy9lMm9E&#10;b2MueG1sUEsBAi0AFAAGAAgAAAAhAGMN6yHfAAAACgEAAA8AAAAAAAAAAAAAAAAA8gQAAGRycy9k&#10;b3ducmV2LnhtbFBLBQYAAAAABAAEAPMAAAD+BQAAAAA=&#10;" filled="f" stroked="f" strokeweight="1pt">
                      <v:textbox>
                        <w:txbxContent>
                          <w:p w14:paraId="7AB5E9FC" w14:textId="77777777" w:rsidR="00E72BF9" w:rsidRPr="003A1212" w:rsidRDefault="00E72BF9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A5AE393" wp14:editId="3F0DD884">
                      <wp:simplePos x="0" y="0"/>
                      <wp:positionH relativeFrom="column">
                        <wp:posOffset>1150200</wp:posOffset>
                      </wp:positionH>
                      <wp:positionV relativeFrom="paragraph">
                        <wp:posOffset>416135</wp:posOffset>
                      </wp:positionV>
                      <wp:extent cx="1187849" cy="295006"/>
                      <wp:effectExtent l="0" t="0" r="0" b="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849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E22EBD" w14:textId="77777777" w:rsidR="00E72BF9" w:rsidRPr="003A1212" w:rsidRDefault="00E72BF9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O,OOO</w:t>
                                  </w:r>
                                  <w:proofErr w:type="gramEnd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,OOO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AE393" id="矩形 19" o:spid="_x0000_s1057" style="position:absolute;margin-left:90.55pt;margin-top:32.75pt;width:93.55pt;height:23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q9lwIAAG4FAAAOAAAAZHJzL2Uyb0RvYy54bWysVM1u1DAQviPxDpbvNJtlS9uo2WrVqgip&#10;aita1LPXsZtItsfY3k2Wl0HixkPwOIjXYOxks0tbcUBcEnt+vvnxN3N61mlF1sL5BkxJ84MJJcJw&#10;qBrzWNJP95dvjinxgZmKKTCipBvh6dn89avT1hZiCjWoSjiCIMYXrS1pHYItsszzWmjmD8AKg0oJ&#10;TrOAV/eYVY61iK5VNp1M3mUtuMo64MJ7lF70SjpP+FIKHm6k9CIQVVLMLaSvS99l/GbzU1Y8Ombr&#10;hg9psH/IQrPGYNAR6oIFRlaueQalG+7AgwwHHHQGUjZcpBqwmnzypJq7mlmRasHmeDu2yf8/WH69&#10;vnWkqfDtTigxTOMb/fr6/eePbwQF2J3W+gKN7uytG24ej7HUTjod/1gE6VJHN2NHRRcIR2GeHx8d&#10;zxCZo256cogvFkGznbd1PrwXoEk8lNThi6VGsvWVD73p1iQGM3DZKIVyVijzhwAxoySLCfcpplPY&#10;KNFbfxQSC8WkpilAopg4V46sGZKDcS5MyHtVzSrRizHjSWIJwo8eqQBlEDAiS0xoxB4AIn2fY/fl&#10;DPbRVSSGjs6TvyXWO48eKTKYMDrrxoB7CUBhVUPk3n7bpL41sUuhW3aJBG9TrVG0hGqDzHDQj4y3&#10;/LLBF7piPtwyhzOC04RzH27wIxW0JYXhREkN7stL8miP1EUtJS3OXEn95xVzghL1wSCpT/LZLA5p&#10;uswOj6Z4cfua5b7GrPQ54MvluGEsT8doH9T2KB3oB1wPixgVVcxwjF1SHtz2ch76XYALhovFIpnh&#10;YFoWrsyd5RE8Njoy8L57YM4ONA1I8GvYzicrnrC1t42eBharALJJVN71dXgCHOrEpWEBxa2xf09W&#10;uzU5/w0AAP//AwBQSwMEFAAGAAgAAAAhABmSGUTeAAAACgEAAA8AAABkcnMvZG93bnJldi54bWxM&#10;j01LxDAURfeC/yG8AXdO2sqUUpsOoyAisxBndJ8mmbbYvJQk/Zh/73Oly8s93HdetV/twGbjQ+9Q&#10;QLpNgBlUTvfYCvg8v9wXwEKUqOXg0Ai4mgD7+vamkqV2C36Y+RRbRiMYSimgi3EsOQ+qM1aGrRsN&#10;Undx3spI0bdce7nQuB14liQ5t7JHutDJ0Tx3Rn2fJivgy12eFqsafJuv7/30evRKFUch7jbr4RFY&#10;NGv8g+FXn9ShJqfGTagDGygXaUqogHy3A0bAQ15kwBpq0iwBXlf8/wv1DwAAAP//AwBQSwECLQAU&#10;AAYACAAAACEAtoM4kv4AAADhAQAAEwAAAAAAAAAAAAAAAAAAAAAAW0NvbnRlbnRfVHlwZXNdLnht&#10;bFBLAQItABQABgAIAAAAIQA4/SH/1gAAAJQBAAALAAAAAAAAAAAAAAAAAC8BAABfcmVscy8ucmVs&#10;c1BLAQItABQABgAIAAAAIQDMjOq9lwIAAG4FAAAOAAAAAAAAAAAAAAAAAC4CAABkcnMvZTJvRG9j&#10;LnhtbFBLAQItABQABgAIAAAAIQAZkhlE3gAAAAoBAAAPAAAAAAAAAAAAAAAAAPEEAABkcnMvZG93&#10;bnJldi54bWxQSwUGAAAAAAQABADzAAAA/AUAAAAA&#10;" filled="f" stroked="f" strokeweight="1pt">
                      <v:textbox>
                        <w:txbxContent>
                          <w:p w14:paraId="42E22EBD" w14:textId="77777777" w:rsidR="00E72BF9" w:rsidRPr="003A1212" w:rsidRDefault="00E72BF9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臨路</w:t>
            </w:r>
            <w:proofErr w:type="gramEnd"/>
            <w:r w:rsidR="000C61FE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 xml:space="preserve"> ___</w:t>
            </w:r>
            <w:r w:rsidR="009C08D6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9C08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□交通要件：</w:t>
            </w:r>
            <w:r w:rsidRPr="00F8721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___________</w: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 xml:space="preserve"> □其他：</w:t>
            </w:r>
            <w:r w:rsidRPr="00F8721F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___________</w:t>
            </w:r>
          </w:p>
        </w:tc>
      </w:tr>
      <w:tr w:rsidR="009C08D6" w:rsidRPr="004F14D8" w14:paraId="07598F6E" w14:textId="77777777" w:rsidTr="0076032F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5422635" w14:textId="77777777" w:rsidR="009C08D6" w:rsidRPr="004F14D8" w:rsidRDefault="009C08D6" w:rsidP="009C08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47" w:type="dxa"/>
            <w:gridSpan w:val="5"/>
          </w:tcPr>
          <w:p w14:paraId="17281BDE" w14:textId="5C777F99" w:rsidR="009C08D6" w:rsidRPr="00E71950" w:rsidRDefault="00E72BF9" w:rsidP="009C08D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86B9255" wp14:editId="3235F1E8">
                      <wp:simplePos x="0" y="0"/>
                      <wp:positionH relativeFrom="column">
                        <wp:posOffset>1835830</wp:posOffset>
                      </wp:positionH>
                      <wp:positionV relativeFrom="paragraph">
                        <wp:posOffset>216115</wp:posOffset>
                      </wp:positionV>
                      <wp:extent cx="561600" cy="295006"/>
                      <wp:effectExtent l="0" t="0" r="0" b="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6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FC108" w14:textId="77777777" w:rsidR="00E72BF9" w:rsidRPr="003A1212" w:rsidRDefault="00E72BF9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6B9255" id="矩形 23" o:spid="_x0000_s1058" style="position:absolute;left:0;text-align:left;margin-left:144.55pt;margin-top:17pt;width:44.2pt;height:23.2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UulgIAAG0FAAAOAAAAZHJzL2Uyb0RvYy54bWysVM1u1DAQviPxDpbvNLvbH2jUbLVqVYRU&#10;tRUt6tnr2E0k22Ns7ybLyyBx4yF4HMRrMLaz2dJWHBCXxJ6fb378zZyc9lqRtXC+BVPR6d6EEmE4&#10;1K15qOinu4s37yjxgZmaKTCiohvh6en89auTzpZiBg2oWjiCIMaXna1oE4Iti8LzRmjm98AKg0oJ&#10;TrOAV/dQ1I51iK5VMZtMjooOXG0dcOE9Ss+zks4TvpSCh2spvQhEVRRzC+nr0ncZv8X8hJUPjtmm&#10;5UMa7B+y0Kw1GHSEOmeBkZVrn0HpljvwIMMeB12AlC0XqQasZjp5Us1tw6xItWBzvB3b5P8fLL9a&#10;3zjS1hWd7VNimMY3+vX1+88f3wgKsDud9SUa3dobN9w8HmOpvXQ6/rEI0qeObsaOij4QjsLDo+nR&#10;BPvOUTU7PsQHi5jFztk6H94L0CQeKurwwVIf2frSh2y6NYmxDFy0SqGclcr8IUDMKClivjnDdAob&#10;JbL1RyGxTsxplgIkhokz5ciaITcY58KEaVY1rBZZjBlj+jmP0SMVoAwCRmSJCY3YA0Bk73PsDDPY&#10;R1eRCDo6T/6WWHYePVJkMGF01q0B9xKAwqqGyNl+26Tcmtil0C/7xIH9ZBpFS6g3SAwHeWK85Rct&#10;vtAl8+GGORwRfFQc+3CNH6mgqygMJ0oacF9ekkd7ZC5qKelw5CrqP6+YE5SoDwY5fTw9OIgzmi4H&#10;h29neHGPNcvHGrPSZ4AvN8UFY3k6RvugtkfpQN/jdljEqKhihmPsivLgtpezkFcB7hcuFotkhnNp&#10;Wbg0t5ZH8NjoyMC7/p45O9A0IL+vYDuerHzC1mwbPQ0sVgFkm6i86+vwBDjTiUvD/olL4/E9We22&#10;5Pw3AAAA//8DAFBLAwQUAAYACAAAACEA+/aKhN8AAAAJAQAADwAAAGRycy9kb3ducmV2LnhtbEyP&#10;y07DMBBF90j8gzVI7KjTltIQMqkACSHUBaLA3rGnSUQ8jmLn0b/HrMpyNEf3npvvZtuKkXrfOEZY&#10;LhIQxNqZhiuEr8+XmxSED4qNah0Twok87IrLi1xlxk38QeMhVCKGsM8UQh1Cl0npdU1W+YXriOPv&#10;6HqrQjz7SppeTTHctnKVJHfSqoZjQ606eq5J/xwGi/Dtjk+T1SW/jaf3Znjd91qne8Trq/nxAUSg&#10;OZxh+NOP6lBEp9INbLxoEVbp/TKiCOvbuCkC6+12A6JESJMNyCKX/xcUvwAAAP//AwBQSwECLQAU&#10;AAYACAAAACEAtoM4kv4AAADhAQAAEwAAAAAAAAAAAAAAAAAAAAAAW0NvbnRlbnRfVHlwZXNdLnht&#10;bFBLAQItABQABgAIAAAAIQA4/SH/1gAAAJQBAAALAAAAAAAAAAAAAAAAAC8BAABfcmVscy8ucmVs&#10;c1BLAQItABQABgAIAAAAIQDo9FUulgIAAG0FAAAOAAAAAAAAAAAAAAAAAC4CAABkcnMvZTJvRG9j&#10;LnhtbFBLAQItABQABgAIAAAAIQD79oqE3wAAAAkBAAAPAAAAAAAAAAAAAAAAAPAEAABkcnMvZG93&#10;bnJldi54bWxQSwUGAAAAAAQABADzAAAA/AUAAAAA&#10;" filled="f" stroked="f" strokeweight="1pt">
                      <v:textbox>
                        <w:txbxContent>
                          <w:p w14:paraId="0C1FC108" w14:textId="77777777" w:rsidR="00E72BF9" w:rsidRPr="003A1212" w:rsidRDefault="00E72BF9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84C739B" wp14:editId="5A8E305D">
                      <wp:simplePos x="0" y="0"/>
                      <wp:positionH relativeFrom="column">
                        <wp:posOffset>3132665</wp:posOffset>
                      </wp:positionH>
                      <wp:positionV relativeFrom="paragraph">
                        <wp:posOffset>216575</wp:posOffset>
                      </wp:positionV>
                      <wp:extent cx="561600" cy="295006"/>
                      <wp:effectExtent l="0" t="0" r="0" b="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6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F14AF" w14:textId="7486B79E" w:rsidR="00E72BF9" w:rsidRPr="003A1212" w:rsidRDefault="00E72BF9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4C739B" id="矩形 22" o:spid="_x0000_s1059" style="position:absolute;left:0;text-align:left;margin-left:246.65pt;margin-top:17.05pt;width:44.2pt;height:23.2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MzlgIAAG0FAAAOAAAAZHJzL2Uyb0RvYy54bWysVM1u1DAQviPxDpbvNLuhLTRqtlq1KkKq&#10;SkWLevY6dhPJ9hjbu8nyMkjceAgeB/EajO1sWtqKA+KS2PPzeX6+meOTQSuyEc53YGo635tRIgyH&#10;pjN3Nf10c/7qLSU+MNMwBUbUdCs8PVm8fHHc20qU0IJqhCMIYnzV25q2IdiqKDxvhWZ+D6wwqJTg&#10;NAt4dXdF41iP6FoV5Wx2WPTgGuuAC+9RepaVdJHwpRQ8fJDSi0BUTTG2kL4ufVfxWyyOWXXnmG07&#10;PobB/iEKzTqDj05QZywwsnbdEyjdcQceZNjjoAuQsuMi5YDZzGePsrlumRUpFyyOt1OZ/P+D5Zeb&#10;K0e6pqZlSYlhGnv06+v3nz++ERRgdXrrKzS6tlduvHk8xlQH6XT8YxJkSBXdThUVQyAchQeH88MZ&#10;1p2jqjw6wIZFzOLe2Tof3gnQJB5q6rBhqY5sc+FDNt2ZxLcMnHdKoZxVyvwhQMwoKWK8OcJ0Clsl&#10;svVHITFPjKlMDySGiVPlyIYhNxjnwoR5VrWsEVmMEWP4OY7JIyWgDAJGZIkBTdgjQGTvU+wMM9pH&#10;V5EIOjnP/hZYdp480stgwuSsOwPuOQCFWY0vZ/tdkXJpYpXCsBoSB15PLV9Bs0ViOMgT4y0/77BD&#10;F8yHK+ZwRLCpOPbhA36kgr6mMJ4oacF9eU4e7ZG5qKWkx5Grqf+8Zk5Qot4b5PTRfH8/zmi67B+8&#10;KfHiHmpWDzVmrU8BOzfHBWN5Okb7oHZH6UDf4nZYxldRxQzHt2vKg9tdTkNeBbhfuFgukxnOpWXh&#10;wlxbHsFjoSMDb4Zb5uxI04D8voTdeLLqEVuzbfQ0sFwHkF2icix1ruvYApzpxKVx/8Sl8fCerO63&#10;5OI3AAAA//8DAFBLAwQUAAYACAAAACEAEsu1uN8AAAAJAQAADwAAAGRycy9kb3ducmV2LnhtbEyP&#10;y07DMBBF90j8gzVI7KgTUkoImVSAhBDqAlHavWO7SUQ8jmzn0b/HrGA5ukf3nim3i+nZpJ3vLCGk&#10;qwSYJmlVRw3C4ev1JgfmgyAleksa4aw9bKvLi1IUys70qad9aFgsIV8IhDaEoeDcy1Yb4Vd20BSz&#10;k3VGhHi6hisn5lhuen6bJBtuREdxoRWDfmm1/N6PBuFoT8+zkTW9T+ePbnzbOSnzHeL11fL0CCzo&#10;JfzB8Ksf1aGKTrUdSXnWI6wfsiyiCNk6BRaBuzy9B1Yj5MkGeFXy/x9UPwAAAP//AwBQSwECLQAU&#10;AAYACAAAACEAtoM4kv4AAADhAQAAEwAAAAAAAAAAAAAAAAAAAAAAW0NvbnRlbnRfVHlwZXNdLnht&#10;bFBLAQItABQABgAIAAAAIQA4/SH/1gAAAJQBAAALAAAAAAAAAAAAAAAAAC8BAABfcmVscy8ucmVs&#10;c1BLAQItABQABgAIAAAAIQAjHpMzlgIAAG0FAAAOAAAAAAAAAAAAAAAAAC4CAABkcnMvZTJvRG9j&#10;LnhtbFBLAQItABQABgAIAAAAIQASy7W43wAAAAkBAAAPAAAAAAAAAAAAAAAAAPAEAABkcnMvZG93&#10;bnJldi54bWxQSwUGAAAAAAQABADzAAAA/AUAAAAA&#10;" filled="f" stroked="f" strokeweight="1pt">
                      <v:textbox>
                        <w:txbxContent>
                          <w:p w14:paraId="063F14AF" w14:textId="7486B79E" w:rsidR="00E72BF9" w:rsidRPr="003A1212" w:rsidRDefault="00E72BF9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9F0227A" wp14:editId="1BE24CE2">
                      <wp:simplePos x="0" y="0"/>
                      <wp:positionH relativeFrom="column">
                        <wp:posOffset>4451240</wp:posOffset>
                      </wp:positionH>
                      <wp:positionV relativeFrom="paragraph">
                        <wp:posOffset>210995</wp:posOffset>
                      </wp:positionV>
                      <wp:extent cx="561600" cy="295006"/>
                      <wp:effectExtent l="0" t="0" r="0" b="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6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D53E8" w14:textId="77777777" w:rsidR="00E72BF9" w:rsidRPr="003A1212" w:rsidRDefault="00E72BF9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F0227A" id="矩形 21" o:spid="_x0000_s1060" style="position:absolute;left:0;text-align:left;margin-left:350.5pt;margin-top:16.6pt;width:44.2pt;height:23.2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pPlQIAAG0FAAAOAAAAZHJzL2Uyb0RvYy54bWysVMtu1DAU3SPxD5b3NDPTBzRqphq1KkKq&#10;2ooWde1x7CaS7WtszyTDzyCx4yP4HMRvcG1nMqWtWCA2iX0f577O9clprxVZC+dbMBWd7k0oEYZD&#10;3ZqHin66u3jzjhIfmKmZAiMquhGens5fvzrpbClm0ICqhSMIYnzZ2Yo2IdiyKDxvhGZ+D6wwqJTg&#10;NAt4dQ9F7ViH6FoVs8nkqOjA1dYBF96j9Dwr6TzhSyl4uJbSi0BURTG3kL4ufZfxW8xPWPngmG1a&#10;PqTB/iELzVqDQUeocxYYWbn2GZRuuQMPMuxx0AVI2XKRasBqppMn1dw2zIpUCzbH27FN/v/B8qv1&#10;jSNtXdHZlBLDNM7o19fvP398IyjA7nTWl2h0a2/ccPN4jKX20un4xyJInzq6GTsq+kA4Cg+PpkcT&#10;7DtH1ez4EAcWMYuds3U+vBegSTxU1OHAUh/Z+tKHbLo1ibEMXLRKoZyVyvwhQMwoKWK+OcN0Chsl&#10;svVHIbFOzGmWAiSGiTPlyJohNxjnwoRpVjWsFlmMGWP6OY/RIxWgDAJGZIkJjdgDQGTvc+wMM9hH&#10;V5EIOjpP/pZYdh49UmQwYXTWrQH3EoDCqobI2X7bpNya2KXQL/vEgf39aBpFS6g3SAwHeWO85Rct&#10;TuiS+XDDHK4IDhXXPlzjRyroKgrDiZIG3JeX5NEemYtaSjpcuYr6zyvmBCXqg0FOH08PDuKOpsvB&#10;4dsZXtxjzfKxxqz0GeDkkLaYXTpG+6C2R+lA3+PrsIhRUcUMx9gV5cFtL2chPwX4vnCxWCQz3EvL&#10;wqW5tTyCx0ZHBt7198zZgaYB+X0F2/Vk5RO2ZtvoaWCxCiDbROVdX4cR4E4nLg3vT3w0Ht+T1e6V&#10;nP8GAAD//wMAUEsDBBQABgAIAAAAIQDTcB8j3wAAAAkBAAAPAAAAZHJzL2Rvd25yZXYueG1sTI/N&#10;TsMwEITvSLyDtUjcqNMWkTTEqQAJIdQDosDdsbdJRLyOYuenb89ygtusZjT7TbFfXCcmHELrScF6&#10;lYBAMt62VCv4/Hi+yUCEqMnqzhMqOGOAfXl5Uejc+pnecTrGWnAJhVwraGLscymDadDpsPI9Ensn&#10;Pzgd+RxqaQc9c7nr5CZJ7qTTLfGHRvf41KD5Po5OwZc/Pc7OVPQ6nd/a8eUwGJMdlLq+Wh7uQURc&#10;4l8YfvEZHUpmqvxINohOQZqseUtUsN1uQHAgzXa3ICoWuxRkWcj/C8ofAAAA//8DAFBLAQItABQA&#10;BgAIAAAAIQC2gziS/gAAAOEBAAATAAAAAAAAAAAAAAAAAAAAAABbQ29udGVudF9UeXBlc10ueG1s&#10;UEsBAi0AFAAGAAgAAAAhADj9If/WAAAAlAEAAAsAAAAAAAAAAAAAAAAALwEAAF9yZWxzLy5yZWxz&#10;UEsBAi0AFAAGAAgAAAAhAOWgak+VAgAAbQUAAA4AAAAAAAAAAAAAAAAALgIAAGRycy9lMm9Eb2Mu&#10;eG1sUEsBAi0AFAAGAAgAAAAhANNwHyPfAAAACQEAAA8AAAAAAAAAAAAAAAAA7wQAAGRycy9kb3du&#10;cmV2LnhtbFBLBQYAAAAABAAEAPMAAAD7BQAAAAA=&#10;" filled="f" stroked="f" strokeweight="1pt">
                      <v:textbox>
                        <w:txbxContent>
                          <w:p w14:paraId="5FAD53E8" w14:textId="77777777" w:rsidR="00E72BF9" w:rsidRPr="003A1212" w:rsidRDefault="00E72BF9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□廠房，面積：</w:t>
            </w:r>
            <w:r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___________</w: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 xml:space="preserve"> ~</w:t>
            </w:r>
            <w:r w:rsidR="009C08D6" w:rsidRPr="00E71950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___________</w:t>
            </w:r>
            <w:proofErr w:type="gramStart"/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平方公尺或坪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C08D6" w:rsidRPr="00E72BF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9C08D6" w:rsidRPr="00E72BF9">
              <w:rPr>
                <w:rFonts w:ascii="標楷體" w:eastAsia="標楷體" w:hAnsi="標楷體" w:hint="eastAsia"/>
                <w:sz w:val="20"/>
                <w:szCs w:val="20"/>
              </w:rPr>
              <w:t>請圈選單</w:t>
            </w:r>
            <w:proofErr w:type="gramEnd"/>
            <w:r w:rsidR="009C08D6" w:rsidRPr="00E72BF9">
              <w:rPr>
                <w:rFonts w:ascii="標楷體" w:eastAsia="標楷體" w:hAnsi="標楷體" w:hint="eastAsia"/>
                <w:sz w:val="20"/>
                <w:szCs w:val="20"/>
              </w:rPr>
              <w:t>位)</w:t>
            </w:r>
          </w:p>
          <w:p w14:paraId="78C1D0F0" w14:textId="685CBDD8" w:rsidR="009C08D6" w:rsidRPr="00E71950" w:rsidRDefault="004E7A5B" w:rsidP="009C08D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752851" wp14:editId="53AC3F8F">
                      <wp:simplePos x="0" y="0"/>
                      <wp:positionH relativeFrom="column">
                        <wp:posOffset>3707175</wp:posOffset>
                      </wp:positionH>
                      <wp:positionV relativeFrom="paragraph">
                        <wp:posOffset>222465</wp:posOffset>
                      </wp:positionV>
                      <wp:extent cx="561600" cy="295006"/>
                      <wp:effectExtent l="0" t="0" r="0" b="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6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5E185A" w14:textId="77777777" w:rsidR="004E7A5B" w:rsidRPr="003A1212" w:rsidRDefault="004E7A5B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752851" id="矩形 26" o:spid="_x0000_s1061" style="position:absolute;left:0;text-align:left;margin-left:291.9pt;margin-top:17.5pt;width:44.2pt;height:23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wxlgIAAG0FAAAOAAAAZHJzL2Uyb0RvYy54bWysVM1u1DAQviPxDpbvNLvLdqFRs9WqVRFS&#10;VSpa1LPXsZtItsfY3k2Wl0HixkPwOIjXYGxn09JWHBCXxJ6fb378zRyf9FqRrXC+BVPR6cGEEmE4&#10;1K25q+inm/NXbynxgZmaKTCiojvh6cny5YvjzpZiBg2oWjiCIMaXna1oE4Iti8LzRmjmD8AKg0oJ&#10;TrOAV3dX1I51iK5VMZtMFkUHrrYOuPAepWdZSZcJX0rBwwcpvQhEVRRzC+nr0ncdv8XymJV3jtmm&#10;5UMa7B+y0Kw1GHSEOmOBkY1rn0DpljvwIMMBB12AlC0XqQasZjp5VM11w6xItWBzvB3b5P8fLL/c&#10;XjnS1hWdLSgxTOMb/fr6/eePbwQF2J3O+hKNru2VG24ej7HUXjod/1gE6VNHd2NHRR8IR+HhYrqY&#10;YN85qmZHh/hgEbO4d7bOh3cCNImHijp8sNRHtr3wIZvuTWIsA+etUihnpTJ/CBAzSoqYb84wncJO&#10;iWz9UUisE3OapQCJYeJUObJlyA3GuTBhmlUNq0UWY8aYfs5j9EgFKIOAEVliQiP2ABDZ+xQ7wwz2&#10;0VUkgo7Ok78llp1HjxQZTBiddWvAPQegsKohcrbfNym3JnYp9Os+ceD1PJpG0RrqHRLDQZ4Yb/l5&#10;iy90wXy4Yg5HBB8Vxz58wI9U0FUUhhMlDbgvz8mjPTIXtZR0OHIV9Z83zAlK1HuDnD6azudxRtNl&#10;fvhmhhf3ULN+qDEbfQr4clNcMJanY7QPan+UDvQtbodVjIoqZjjGrigPbn85DXkV4H7hYrVKZjiX&#10;loULc215BI+Njgy86W+ZswNNA/L7EvbjycpHbM220dPAahNAtonK930dngBnOnFp2D9xaTy8J6v7&#10;Lbn8DQAA//8DAFBLAwQUAAYACAAAACEAUjb0nN4AAAAJAQAADwAAAGRycy9kb3ducmV2LnhtbEyP&#10;zU7DMBCE70i8g7VI3KjTVClRGqcCJIRQD6gF7o7tJlHjdWQ7P317lhMcRzOa+abcL7Znk/Ghcyhg&#10;vUqAGVROd9gI+Pp8fciBhShRy96hEXA1AfbV7U0pC+1mPJrpFBtGJRgKKaCNcSg4D6o1VoaVGwyS&#10;d3beykjSN1x7OVO57XmaJFtuZYe00MrBvLRGXU6jFfDtzs+zVTW+T9ePbnw7eKXygxD3d8vTDlg0&#10;S/wLwy8+oUNFTLUbUQfWC8jyDaFHAZuMPlFg+5imwGoB+ToDXpX8/4PqBwAA//8DAFBLAQItABQA&#10;BgAIAAAAIQC2gziS/gAAAOEBAAATAAAAAAAAAAAAAAAAAAAAAABbQ29udGVudF9UeXBlc10ueG1s&#10;UEsBAi0AFAAGAAgAAAAhADj9If/WAAAAlAEAAAsAAAAAAAAAAAAAAAAALwEAAF9yZWxzLy5yZWxz&#10;UEsBAi0AFAAGAAgAAAAhANR1DDGWAgAAbQUAAA4AAAAAAAAAAAAAAAAALgIAAGRycy9lMm9Eb2Mu&#10;eG1sUEsBAi0AFAAGAAgAAAAhAFI29JzeAAAACQEAAA8AAAAAAAAAAAAAAAAA8AQAAGRycy9kb3du&#10;cmV2LnhtbFBLBQYAAAAABAAEAPMAAAD7BQAAAAA=&#10;" filled="f" stroked="f" strokeweight="1pt">
                      <v:textbox>
                        <w:txbxContent>
                          <w:p w14:paraId="3A5E185A" w14:textId="77777777" w:rsidR="004E7A5B" w:rsidRPr="003A1212" w:rsidRDefault="004E7A5B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6619A9D" wp14:editId="120F3967">
                      <wp:simplePos x="0" y="0"/>
                      <wp:positionH relativeFrom="column">
                        <wp:posOffset>2160190</wp:posOffset>
                      </wp:positionH>
                      <wp:positionV relativeFrom="paragraph">
                        <wp:posOffset>215480</wp:posOffset>
                      </wp:positionV>
                      <wp:extent cx="561600" cy="295006"/>
                      <wp:effectExtent l="0" t="0" r="0" b="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6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A8FB5A" w14:textId="77777777" w:rsidR="004E7A5B" w:rsidRPr="003A1212" w:rsidRDefault="004E7A5B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19A9D" id="矩形 25" o:spid="_x0000_s1062" style="position:absolute;left:0;text-align:left;margin-left:170.1pt;margin-top:16.95pt;width:44.2pt;height:23.2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VNlgIAAG0FAAAOAAAAZHJzL2Uyb0RvYy54bWysVM1O3DAQvlfqO1i+l+xuWVoismgFoqqE&#10;ABUqzl7HJpFsj2t7N9m+TKXeeIg+TtXX6NjOBgqoh6qXxJ6fz/PzzRwd91qRjXC+BVPR6d6EEmE4&#10;1K25q+jnm7M37ynxgZmaKTCiolvh6fHi9aujzpZiBg2oWjiCIMaXna1oE4Iti8LzRmjm98AKg0oJ&#10;TrOAV3dX1I51iK5VMZtMDooOXG0dcOE9Sk+zki4SvpSCh0spvQhEVRRjC+nr0ncVv8XiiJV3jtmm&#10;5UMY7B+i0Kw1+OgIdcoCI2vXPoPSLXfgQYY9DroAKVsuUg6YzXTyJJvrhlmRcsHieDuWyf8/WH6x&#10;uXKkrSs6m1NimMYe/fp2//PHd4ICrE5nfYlG1/bKDTePx5hqL52Of0yC9Kmi27Giog+Eo3B+MD2Y&#10;YN05qmaHc2xYxCwenK3z4YMATeKhog4blurINuc+ZNOdSXzLwFmrFMpZqcwfAsSMkiLGmyNMp7BV&#10;Ilt/EhLzxJhm6YHEMHGiHNkw5AbjXJgwzaqG1SKLMWIMP8cxeqQElEHAiCwxoBF7AIjsfY6dYQb7&#10;6CoSQUfnyd8Cy86jR3oZTBiddWvAvQSgMKvh5Wy/K1IuTaxS6Fd94sDbseUrqLdIDAd5YrzlZy12&#10;6Jz5cMUcjgg2Fcc+XOJHKugqCsOJkgbc15fk0R6Zi1pKOhy5ivova+YEJeqjQU4fTvf344ymy/78&#10;3Qwv7rFm9Vhj1voEsHNTXDCWp2O0D2p3lA70LW6HZXwVVcxwfLuiPLjd5STkVYD7hYvlMpnhXFoW&#10;zs215RE8Fjoy8Ka/Zc4ONA3I7wvYjScrn7A120ZPA8t1ANkmKsdS57oOLcCZTlwa9k9cGo/vyeph&#10;Sy5+AwAA//8DAFBLAwQUAAYACAAAACEATdx7fd4AAAAJAQAADwAAAGRycy9kb3ducmV2LnhtbEyP&#10;TUvEMBCG74L/IYzgzU3slqXWposKIrIHcdV7mmTbYjMpSfqx/97xpLcZ5uGd5632qxvYbEPsPUq4&#10;3QhgFrU3PbYSPj+ebwpgMSk0avBoJZxthH19eVGp0vgF3+18TC2jEIylktClNJacR91Zp+LGjxbp&#10;dvLBqURraLkJaqFwN/BMiB13qkf60KnRPnVWfx8nJ+HLnx4Xpxt8nc9v/fRyCFoXBymvr9aHe2DJ&#10;rukPhl99UoeanBo/oYlskLDNRUYoDds7YATkWbED1kgoRA68rvj/BvUPAAAA//8DAFBLAQItABQA&#10;BgAIAAAAIQC2gziS/gAAAOEBAAATAAAAAAAAAAAAAAAAAAAAAABbQ29udGVudF9UeXBlc10ueG1s&#10;UEsBAi0AFAAGAAgAAAAhADj9If/WAAAAlAEAAAsAAAAAAAAAAAAAAAAALwEAAF9yZWxzLy5yZWxz&#10;UEsBAi0AFAAGAAgAAAAhABLL9U2WAgAAbQUAAA4AAAAAAAAAAAAAAAAALgIAAGRycy9lMm9Eb2Mu&#10;eG1sUEsBAi0AFAAGAAgAAAAhAE3ce33eAAAACQEAAA8AAAAAAAAAAAAAAAAA8AQAAGRycy9kb3du&#10;cmV2LnhtbFBLBQYAAAAABAAEAPMAAAD7BQAAAAA=&#10;" filled="f" stroked="f" strokeweight="1pt">
                      <v:textbox>
                        <w:txbxContent>
                          <w:p w14:paraId="67A8FB5A" w14:textId="77777777" w:rsidR="004E7A5B" w:rsidRPr="003A1212" w:rsidRDefault="004E7A5B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200F66B" wp14:editId="6D19DFD5">
                      <wp:simplePos x="0" y="0"/>
                      <wp:positionH relativeFrom="column">
                        <wp:posOffset>475905</wp:posOffset>
                      </wp:positionH>
                      <wp:positionV relativeFrom="paragraph">
                        <wp:posOffset>208820</wp:posOffset>
                      </wp:positionV>
                      <wp:extent cx="561600" cy="295006"/>
                      <wp:effectExtent l="0" t="0" r="0" b="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6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A0D9A5" w14:textId="77777777" w:rsidR="004E7A5B" w:rsidRPr="003A1212" w:rsidRDefault="004E7A5B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00F66B" id="矩形 24" o:spid="_x0000_s1063" style="position:absolute;left:0;text-align:left;margin-left:37.45pt;margin-top:16.45pt;width:44.2pt;height:23.2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NQlgIAAG0FAAAOAAAAZHJzL2Uyb0RvYy54bWysVM1O3DAQvlfqO1i+l+xuF1oismgFoqqE&#10;ABUqzl7HJpFsj2t7N9m+TKXeeIg+TtXX6NjOBgqoh6qXxJ6fz/PzzRwd91qRjXC+BVPR6d6EEmE4&#10;1K25q+jnm7M37ynxgZmaKTCiolvh6fHi9aujzpZiBg2oWjiCIMaXna1oE4Iti8LzRmjm98AKg0oJ&#10;TrOAV3dX1I51iK5VMZtMDooOXG0dcOE9Sk+zki4SvpSCh0spvQhEVRRjC+nr0ncVv8XiiJV3jtmm&#10;5UMY7B+i0Kw1+OgIdcoCI2vXPoPSLXfgQYY9DroAKVsuUg6YzXTyJJvrhlmRcsHieDuWyf8/WH6x&#10;uXKkrSs6m1NimMYe/fp2//PHd4ICrE5nfYlG1/bKDTePx5hqL52Of0yC9Kmi27Giog+Eo3D/YHow&#10;wbpzVM0O97FhEbN4cLbOhw8CNImHijpsWKoj25z7kE13JvEtA2etUihnpTJ/CBAzSooYb44wncJW&#10;iWz9SUjME2OapQcSw8SJcmTDkBuMc2HCNKsaVossxogx/BzH6JESUAYBI7LEgEbsASCy9zl2hhns&#10;o6tIBB2dJ38LLDuPHullMGF01q0B9xKAwqyGl7P9rki5NLFKoV/1iQNvU3uiaAX1FonhIE+Mt/ys&#10;xQ6dMx+umMMRwabi2IdL/EgFXUVhOFHSgPv6kjzaI3NRS0mHI1dR/2XNnKBEfTTI6cPpfB5nNF3m&#10;++9meHGPNavHGrPWJ4Cdm+KCsTwdo31Qu6N0oG9xOyzjq6hihuPbFeXB7S4nIa8C3C9cLJfJDOfS&#10;snBuri2P4LHQkYE3/S1zdqBpQH5fwG48WfmErdk2ehpYrgPINlH5oa5DC3CmE5eG/ROXxuN7snrY&#10;kovfAAAA//8DAFBLAwQUAAYACAAAACEAUCXC2N0AAAAIAQAADwAAAGRycy9kb3ducmV2LnhtbEyP&#10;TU/DMAyG70j8h8hI3FjKOo2tNJ0ACSG0w8SAe5p4bUXjVE36sX+Pd4KTZT2vXj/Od7NrxYh9aDwp&#10;uF8kIJCMtw1VCr4+X+82IELUZHXrCRWcMcCuuL7KdWb9RB84HmMluIRCphXUMXaZlMHU6HRY+A6J&#10;2cn3Tkde+0raXk9c7lq5TJK1dLohvlDrDl9qND/HwSn49qfnyZmS3sfzoRne9r0xm71Stzfz0yOI&#10;iHP8C8NFn9WhYKfSD2SDaBU8rLacVJAueV74Ok1BlAy2K5BFLv8/UPwCAAD//wMAUEsBAi0AFAAG&#10;AAgAAAAhALaDOJL+AAAA4QEAABMAAAAAAAAAAAAAAAAAAAAAAFtDb250ZW50X1R5cGVzXS54bWxQ&#10;SwECLQAUAAYACAAAACEAOP0h/9YAAACUAQAACwAAAAAAAAAAAAAAAAAvAQAAX3JlbHMvLnJlbHNQ&#10;SwECLQAUAAYACAAAACEA2SEzUJYCAABtBQAADgAAAAAAAAAAAAAAAAAuAgAAZHJzL2Uyb0RvYy54&#10;bWxQSwECLQAUAAYACAAAACEAUCXC2N0AAAAIAQAADwAAAAAAAAAAAAAAAADwBAAAZHJzL2Rvd25y&#10;ZXYueG1sUEsFBgAAAAAEAAQA8wAAAPoFAAAAAA==&#10;" filled="f" stroked="f" strokeweight="1pt">
                      <v:textbox>
                        <w:txbxContent>
                          <w:p w14:paraId="54A0D9A5" w14:textId="77777777" w:rsidR="004E7A5B" w:rsidRPr="003A1212" w:rsidRDefault="004E7A5B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特殊需求：□樓層：至多</w:t>
            </w:r>
            <w:r w:rsidR="00E72BF9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</w: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層樓  □</w:t>
            </w:r>
            <w:proofErr w:type="gramStart"/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臨路</w:t>
            </w:r>
            <w:proofErr w:type="gramEnd"/>
            <w:r w:rsidR="00E72BF9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</w: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公尺  □高度</w:t>
            </w:r>
            <w:r w:rsidR="00E72BF9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</w: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 xml:space="preserve">公尺 </w:t>
            </w:r>
          </w:p>
          <w:p w14:paraId="3E79775B" w14:textId="36634307" w:rsidR="009C08D6" w:rsidRPr="00E71950" w:rsidRDefault="009C08D6" w:rsidP="009C08D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□載重</w:t>
            </w:r>
            <w:r w:rsidR="004E7A5B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公噸    □天車</w:t>
            </w:r>
            <w:r w:rsidR="004E7A5B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公噸   □貨梯</w:t>
            </w:r>
            <w:r w:rsidR="004E7A5B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 xml:space="preserve">公噸 </w:t>
            </w:r>
          </w:p>
          <w:p w14:paraId="45C08FCD" w14:textId="2A0D0145" w:rsidR="009C08D6" w:rsidRPr="004F14D8" w:rsidRDefault="008D2697" w:rsidP="009C08D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5B8FAD8" wp14:editId="14ACF028">
                      <wp:simplePos x="0" y="0"/>
                      <wp:positionH relativeFrom="column">
                        <wp:posOffset>2666325</wp:posOffset>
                      </wp:positionH>
                      <wp:positionV relativeFrom="paragraph">
                        <wp:posOffset>428840</wp:posOffset>
                      </wp:positionV>
                      <wp:extent cx="856800" cy="295006"/>
                      <wp:effectExtent l="0" t="0" r="0" b="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8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8C454" w14:textId="77777777" w:rsidR="008D2697" w:rsidRPr="003A1212" w:rsidRDefault="008D2697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O,OOO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B8FAD8" id="矩形 29" o:spid="_x0000_s1064" style="position:absolute;margin-left:209.95pt;margin-top:33.75pt;width:67.45pt;height:23.2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y3lgIAAG0FAAAOAAAAZHJzL2Uyb0RvYy54bWysVM1O3DAQvlfqO1i+l+xu+Y3IohWIqhIC&#10;VKg4ex2bRLI9ru3dZPsylXrjIfo4VV+jYzsbKKAeql4Se36++fE3c3zSa0XWwvkWTEWnOxNKhOFQ&#10;t+a+op9vz98dUuIDMzVTYERFN8LTk/nbN8edLcUMGlC1cARBjC87W9EmBFsWheeN0MzvgBUGlRKc&#10;ZgGv7r6oHesQXatiNpnsFx242jrgwnuUnmUlnSd8KQUPV1J6EYiqKOYW0tel7zJ+i/kxK+8ds03L&#10;hzTYP2ShWWsw6Ah1xgIjK9e+gNItd+BBhh0OugApWy5SDVjNdPKsmpuGWZFqweZ4O7bJ/z9Yfrm+&#10;dqStKzo7osQwjW/069vDzx/fCQqwO531JRrd2Gs33DweY6m9dDr+sQjSp45uxo6KPhCOwsO9/cMJ&#10;9p2jana0hw8WMYtHZ+t8+CBAk3ioqMMHS31k6wsfsunWJMYycN4qhXJWKvOHADGjpIj55gzTKWyU&#10;yNafhMQ6MadZCpAYJk6VI2uG3GCcCxOmWdWwWmQxZozp5zxGj1SAMggYkSUmNGIPAJG9L7EzzGAf&#10;XUUi6Og8+Vti2Xn0SJHBhNFZtwbcawAKqxoiZ/ttk3JrYpdCv+wTB94fRNMoWkK9QWI4yBPjLT9v&#10;8YUumA/XzOGI4KPi2Icr/EgFXUVhOFHSgPv6mjzaI3NRS0mHI1dR/2XFnKBEfTTI6aPp7m6c0XTZ&#10;3TuY4cU91SyfasxKnwK+3BQXjOXpGO2D2h6lA32H22ERo6KKGY6xK8qD215OQ14FuF+4WCySGc6l&#10;ZeHC3FgewWOjIwNv+zvm7EDTgPy+hO14svIZW7Nt9DSwWAWQbaLyY1+HJ8CZTlwa9k9cGk/vyepx&#10;S85/AwAA//8DAFBLAwQUAAYACAAAACEAyJKwnt8AAAAKAQAADwAAAGRycy9kb3ducmV2LnhtbEyP&#10;y07DMBBF90j8gzVI7KgTlJQ2jVMBEkKoC0SBvWO7SdR4HNnOo3/PsILlaI7uPbfcL7Znk/Ghcygg&#10;XSXADCqnO2wEfH2+3G2AhShRy96hEXAxAfbV9VUpC+1m/DDTMTaMQjAUUkAb41BwHlRrrAwrNxik&#10;38l5KyOdvuHay5nCbc/vk2TNreyQGlo5mOfWqPNxtAK+3elptqrGt+ny3o2vB6/U5iDE7c3yuAMW&#10;zRL/YPjVJ3WoyKl2I+rAegFZut0SKmD9kAMjIM8z2lITmWYJ8Krk/ydUPwAAAP//AwBQSwECLQAU&#10;AAYACAAAACEAtoM4kv4AAADhAQAAEwAAAAAAAAAAAAAAAAAAAAAAW0NvbnRlbnRfVHlwZXNdLnht&#10;bFBLAQItABQABgAIAAAAIQA4/SH/1gAAAJQBAAALAAAAAAAAAAAAAAAAAC8BAABfcmVscy8ucmVs&#10;c1BLAQItABQABgAIAAAAIQBDd9y3lgIAAG0FAAAOAAAAAAAAAAAAAAAAAC4CAABkcnMvZTJvRG9j&#10;LnhtbFBLAQItABQABgAIAAAAIQDIkrCe3wAAAAoBAAAPAAAAAAAAAAAAAAAAAPAEAABkcnMvZG93&#10;bnJldi54bWxQSwUGAAAAAAQABADzAAAA/AUAAAAA&#10;" filled="f" stroked="f" strokeweight="1pt">
                      <v:textbox>
                        <w:txbxContent>
                          <w:p w14:paraId="7838C454" w14:textId="77777777" w:rsidR="008D2697" w:rsidRPr="003A1212" w:rsidRDefault="008D2697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5D206CC" wp14:editId="4985F916">
                      <wp:simplePos x="0" y="0"/>
                      <wp:positionH relativeFrom="column">
                        <wp:posOffset>1673515</wp:posOffset>
                      </wp:positionH>
                      <wp:positionV relativeFrom="paragraph">
                        <wp:posOffset>422215</wp:posOffset>
                      </wp:positionV>
                      <wp:extent cx="856800" cy="295006"/>
                      <wp:effectExtent l="0" t="0" r="0" b="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8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2C9CC" w14:textId="0AAED47C" w:rsidR="008D2697" w:rsidRPr="003A1212" w:rsidRDefault="008D2697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O,OOO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D206CC" id="矩形 28" o:spid="_x0000_s1065" style="position:absolute;margin-left:131.75pt;margin-top:33.25pt;width:67.45pt;height:23.2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1FlgIAAG0FAAAOAAAAZHJzL2Uyb0RvYy54bWysVM1O3DAQvlfqO1i+l+xugS4RWbQCUVVC&#10;gAoVZ69jk0i2x7W9m2xfplJvfYg+TtXX6NjOBgqoh6qXxJ6fz/PzzRyf9FqRjXC+BVPR6d6EEmE4&#10;1K25r+in2/M3c0p8YKZmCoyo6FZ4erJ4/eq4s6WYQQOqFo4giPFlZyvahGDLovC8EZr5PbDCoFKC&#10;0yzg1d0XtWMdomtVzCaTw6IDV1sHXHiP0rOspIuEL6Xg4UpKLwJRFcXYQvq69F3Fb7E4ZuW9Y7Zp&#10;+RAG+4coNGsNPjpCnbHAyNq1z6B0yx14kGGPgy5AypaLlANmM508yeamYVakXLA43o5l8v8Pll9u&#10;rh1p64rOsFOGaezRr6/ff/74RlCA1emsL9Hoxl674ebxGFPtpdPxj0mQPlV0O1ZU9IFwFM4PDucT&#10;rDtH1ezoABsWMYsHZ+t8eC9Ak3ioqMOGpTqyzYUP2XRnEt8ycN4qhXJWKvOHADGjpIjx5gjTKWyV&#10;yNYfhcQ8MaZZeiAxTJwqRzYMucE4FyZMs6phtchijBjDz3GMHikBZRAwIksMaMQeACJ7n2NnmME+&#10;uopE0NF58rfAsvPokV4GE0Zn3RpwLwEozGp4OdvvipRLE6sU+lWfOPB2bPkK6i0Sw0GeGG/5eYsd&#10;umA+XDOHI4JNxbEPV/iRCrqKwnCipAH35SV5tEfmopaSDkeuov7zmjlBifpgkNNH0/39OKPpsn/w&#10;boYX91izeqwxa30K2LkpLhjL0zHaB7U7Sgf6DrfDMr6KKmY4vl1RHtzuchryKsD9wsVymcxwLi0L&#10;F+bG8ggeCx0ZeNvfMWcHmgbk9yXsxpOVT9iabaOngeU6gGwTlWOpc12HFuBMJy4N+ycujcf3ZPWw&#10;JRe/AQAA//8DAFBLAwQUAAYACAAAACEAS9O5798AAAAKAQAADwAAAGRycy9kb3ducmV2LnhtbEyP&#10;y07DMBBF90j8gzVI7KjTBqI0jVMBEkKoi4oCe8d2k4h4HNnOo3/PsILVaDRHd84t94vt2WR86BwK&#10;WK8SYAaV0x02Aj4/Xu5yYCFK1LJ3aARcTIB9dX1VykK7Gd/NdIoNoxAMhRTQxjgUnAfVGivDyg0G&#10;6XZ23spIq2+49nKmcNvzTZJk3MoO6UMrB/PcGvV9Gq2AL3d+mq2q8W26HLvx9eCVyg9C3N4sjztg&#10;0SzxD4ZffVKHipxqN6IOrBewydIHQgVkGU0C0m1+D6wmcp0mwKuS/69Q/QAAAP//AwBQSwECLQAU&#10;AAYACAAAACEAtoM4kv4AAADhAQAAEwAAAAAAAAAAAAAAAAAAAAAAW0NvbnRlbnRfVHlwZXNdLnht&#10;bFBLAQItABQABgAIAAAAIQA4/SH/1gAAAJQBAAALAAAAAAAAAAAAAAAAAC8BAABfcmVscy8ucmVs&#10;c1BLAQItABQABgAIAAAAIQAlH81FlgIAAG0FAAAOAAAAAAAAAAAAAAAAAC4CAABkcnMvZTJvRG9j&#10;LnhtbFBLAQItABQABgAIAAAAIQBL07nv3wAAAAoBAAAPAAAAAAAAAAAAAAAAAPAEAABkcnMvZG93&#10;bnJldi54bWxQSwUGAAAAAAQABADzAAAA/AUAAAAA&#10;" filled="f" stroked="f" strokeweight="1pt">
                      <v:textbox>
                        <w:txbxContent>
                          <w:p w14:paraId="2B82C9CC" w14:textId="0AAED47C" w:rsidR="008D2697" w:rsidRPr="003A1212" w:rsidRDefault="008D2697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08D6" w:rsidRPr="00E71950">
              <w:rPr>
                <w:rFonts w:ascii="標楷體" w:eastAsia="標楷體" w:hAnsi="標楷體" w:hint="eastAsia"/>
                <w:sz w:val="28"/>
                <w:szCs w:val="28"/>
              </w:rPr>
              <w:t>□交通條件：                           □其他：</w:t>
            </w:r>
          </w:p>
        </w:tc>
      </w:tr>
      <w:tr w:rsidR="009C08D6" w:rsidRPr="004F14D8" w14:paraId="2B970601" w14:textId="77777777" w:rsidTr="0076032F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2C4F687" w14:textId="70371DD7" w:rsidR="009C08D6" w:rsidRPr="004F14D8" w:rsidRDefault="009C08D6" w:rsidP="009C08D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47" w:type="dxa"/>
            <w:gridSpan w:val="5"/>
          </w:tcPr>
          <w:p w14:paraId="64F709A8" w14:textId="3A0F1840" w:rsidR="009C08D6" w:rsidRPr="00E71950" w:rsidRDefault="009C08D6" w:rsidP="009C08D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□研發辦公室，面積：</w:t>
            </w:r>
            <w:r w:rsidR="008D2697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</w:t>
            </w: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 xml:space="preserve"> ~ </w:t>
            </w:r>
            <w:r w:rsidR="008D2697">
              <w:rPr>
                <w:rFonts w:ascii="標楷體" w:eastAsia="標楷體" w:hAnsi="標楷體"/>
                <w:b/>
                <w:color w:val="D9D9D9" w:themeColor="background1" w:themeShade="D9"/>
                <w:sz w:val="28"/>
                <w:szCs w:val="28"/>
              </w:rPr>
              <w:t>________</w:t>
            </w:r>
            <w:proofErr w:type="gramStart"/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平方公尺或坪</w:t>
            </w:r>
            <w:proofErr w:type="gramEnd"/>
            <w:r w:rsidR="00BE79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D2697" w:rsidRPr="00E72BF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8D2697" w:rsidRPr="00E72BF9">
              <w:rPr>
                <w:rFonts w:ascii="標楷體" w:eastAsia="標楷體" w:hAnsi="標楷體" w:hint="eastAsia"/>
                <w:sz w:val="20"/>
                <w:szCs w:val="20"/>
              </w:rPr>
              <w:t>請圈選單</w:t>
            </w:r>
            <w:proofErr w:type="gramEnd"/>
            <w:r w:rsidR="008D2697" w:rsidRPr="00E72BF9">
              <w:rPr>
                <w:rFonts w:ascii="標楷體" w:eastAsia="標楷體" w:hAnsi="標楷體" w:hint="eastAsia"/>
                <w:sz w:val="20"/>
                <w:szCs w:val="20"/>
              </w:rPr>
              <w:t>位)</w:t>
            </w:r>
          </w:p>
          <w:p w14:paraId="49325942" w14:textId="2E3481C1" w:rsidR="009C08D6" w:rsidRPr="004F14D8" w:rsidRDefault="009C08D6" w:rsidP="009C08D6">
            <w:pPr>
              <w:rPr>
                <w:rFonts w:ascii="標楷體" w:eastAsia="標楷體" w:hAnsi="標楷體"/>
              </w:rPr>
            </w:pPr>
            <w:r w:rsidRPr="00E71950">
              <w:rPr>
                <w:rFonts w:ascii="標楷體" w:eastAsia="標楷體" w:hAnsi="標楷體" w:hint="eastAsia"/>
                <w:sz w:val="28"/>
                <w:szCs w:val="28"/>
              </w:rPr>
              <w:t>特殊需求：□停車位           □交通要件：         □其他：</w:t>
            </w:r>
          </w:p>
        </w:tc>
      </w:tr>
      <w:tr w:rsidR="00C26C58" w:rsidRPr="004F14D8" w14:paraId="383B5330" w14:textId="77777777" w:rsidTr="009A620D">
        <w:tc>
          <w:tcPr>
            <w:tcW w:w="1843" w:type="dxa"/>
            <w:shd w:val="clear" w:color="auto" w:fill="F2F2F2" w:themeFill="background1" w:themeFillShade="F2"/>
          </w:tcPr>
          <w:p w14:paraId="4212FFBC" w14:textId="77777777" w:rsidR="00C26C58" w:rsidRPr="004F14D8" w:rsidRDefault="00C26C58" w:rsidP="009231A0">
            <w:pPr>
              <w:rPr>
                <w:rFonts w:ascii="標楷體" w:eastAsia="標楷體" w:hAnsi="標楷體"/>
                <w:b/>
              </w:rPr>
            </w:pPr>
            <w:r w:rsidRPr="004F14D8">
              <w:rPr>
                <w:rFonts w:ascii="標楷體" w:eastAsia="標楷體" w:hAnsi="標楷體" w:hint="eastAsia"/>
                <w:b/>
              </w:rPr>
              <w:t>交通可及性</w:t>
            </w:r>
          </w:p>
        </w:tc>
        <w:tc>
          <w:tcPr>
            <w:tcW w:w="8647" w:type="dxa"/>
            <w:gridSpan w:val="5"/>
          </w:tcPr>
          <w:p w14:paraId="6DE9AA68" w14:textId="75046B0E" w:rsidR="00C26C58" w:rsidRPr="004F14D8" w:rsidRDefault="00B73828" w:rsidP="009D0EA7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63E899A" wp14:editId="63D48C0F">
                      <wp:simplePos x="0" y="0"/>
                      <wp:positionH relativeFrom="column">
                        <wp:posOffset>2119915</wp:posOffset>
                      </wp:positionH>
                      <wp:positionV relativeFrom="paragraph">
                        <wp:posOffset>162715</wp:posOffset>
                      </wp:positionV>
                      <wp:extent cx="1252700" cy="295006"/>
                      <wp:effectExtent l="0" t="0" r="0" b="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7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A787D" w14:textId="4C3D0A30" w:rsidR="00B73828" w:rsidRPr="003A1212" w:rsidRDefault="00B73828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OO</w:t>
                                  </w:r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,OOO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3E899A" id="矩形 30" o:spid="_x0000_s1066" style="position:absolute;margin-left:166.9pt;margin-top:12.8pt;width:98.65pt;height:23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XWlQIAAG4FAAAOAAAAZHJzL2Uyb0RvYy54bWysVM1u1DAQviPxDpbvNLuhpTRqtlq1KkKq&#10;SkWLevY6dhPJ9hjbu8nyMkjceAgeB/EajO1sWtqKA+KS2PPzzY+/meOTQSuyEc53YGo635tRIgyH&#10;pjN3Nf10c/7qLSU+MNMwBUbUdCs8PVm8fHHc20qU0IJqhCMIYnzV25q2IdiqKDxvhWZ+D6wwqJTg&#10;NAt4dXdF41iP6FoV5Wz2pujBNdYBF96j9Cwr6SLhSyl4+CClF4GommJuIX1d+q7it1gcs+rOMdt2&#10;fEyD/UMWmnUGg05QZywwsnbdEyjdcQceZNjjoAuQsuMi1YDVzGePqrlumRWpFmyOt1Ob/P+D5Zeb&#10;K0e6pqavsT2GaXyjX1+///zxjaAAu9NbX6HRtb1y483jMZY6SKfjH4sgQ+roduqoGALhKJyXB+Xh&#10;DJE56sqjA3yxCFrce1vnwzsBmsRDTR2+WGok21z4kE13JjGYgfNOKZSzSpk/BIgZJUVMOKeYTmGr&#10;RLb+KCQWikmVKUCimDhVjmwYkoNxLkyYZ1XLGpHFmDGmn/OYPFIByiBgRJaY0IQ9AkT6PsXOMKN9&#10;dBWJoZPz7G+JZefJI0UGEyZn3RlwzwEorGqMnO13TcqtiV0Kw2rIJDiKplG0gmaLzHCQR8Zbft7h&#10;C10wH66YwxnBR8W5Dx/wIxX0NYXxREkL7stz8miP1EUtJT3OXE395zVzghL13iCpj+b7+3FI02X/&#10;4LDEi3uoWT3UmLU+BXy5OW4Yy9Mx2ge1O0oH+hbXwzJGRRUzHGPXlAe3u5yGvAtwwXCxXCYzHEzL&#10;woW5tjyCx0ZHBt4Mt8zZkaYBCX4Ju/lk1SO2ZtvoaWC5DiC7ROX7vo5PgEOduDQuoLg1Ht6T1f2a&#10;XPwGAAD//wMAUEsDBBQABgAIAAAAIQDX334U3gAAAAkBAAAPAAAAZHJzL2Rvd25yZXYueG1sTI/L&#10;TsMwFET3SPyDdZHYUeehlirNTQVICKEuUAvsHdtNosbXke08+veYFSxHM5o5U+4X07NJO99ZQkhX&#10;CTBN0qqOGoSvz9eHLTAfBCnRW9IIV+1hX93elKJQdqajnk6hYbGEfCEQ2hCGgnMvW22EX9lBU/TO&#10;1hkRonQNV07Msdz0PEuSDTeio7jQikG/tFpeTqNB+Lbn59nImt6n60c3vh2clNsD4v3d8rQDFvQS&#10;/sLwix/RoYpMtR1JedYj5Hke0QNCtt4Ai4F1nqbAaoTHLAVelfz/g+oHAAD//wMAUEsBAi0AFAAG&#10;AAgAAAAhALaDOJL+AAAA4QEAABMAAAAAAAAAAAAAAAAAAAAAAFtDb250ZW50X1R5cGVzXS54bWxQ&#10;SwECLQAUAAYACAAAACEAOP0h/9YAAACUAQAACwAAAAAAAAAAAAAAAAAvAQAAX3JlbHMvLnJlbHNQ&#10;SwECLQAUAAYACAAAACEAfWp11pUCAABuBQAADgAAAAAAAAAAAAAAAAAuAgAAZHJzL2Uyb0RvYy54&#10;bWxQSwECLQAUAAYACAAAACEA199+FN4AAAAJAQAADwAAAAAAAAAAAAAAAADvBAAAZHJzL2Rvd25y&#10;ZXYueG1sUEsFBgAAAAAEAAQA8wAAAPoFAAAAAA==&#10;" filled="f" stroked="f" strokeweight="1pt">
                      <v:textbox>
                        <w:txbxContent>
                          <w:p w14:paraId="5ADA787D" w14:textId="4C3D0A30" w:rsidR="00B73828" w:rsidRPr="003A1212" w:rsidRDefault="00B73828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OO</w:t>
                            </w:r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EA7" w:rsidRPr="004F14D8">
              <w:rPr>
                <w:rFonts w:ascii="標楷體" w:eastAsia="標楷體" w:hAnsi="標楷體" w:hint="eastAsia"/>
              </w:rPr>
              <w:t>□</w:t>
            </w:r>
            <w:r w:rsidR="00C26C58" w:rsidRPr="004F14D8">
              <w:rPr>
                <w:rFonts w:ascii="標楷體" w:eastAsia="標楷體" w:hAnsi="標楷體" w:hint="eastAsia"/>
              </w:rPr>
              <w:t xml:space="preserve">捷運站  </w:t>
            </w:r>
            <w:r w:rsidR="00E67502" w:rsidRPr="004F14D8">
              <w:rPr>
                <w:rFonts w:ascii="標楷體" w:eastAsia="標楷體" w:hAnsi="標楷體" w:hint="eastAsia"/>
              </w:rPr>
              <w:t xml:space="preserve">  □高鐵站  </w:t>
            </w:r>
            <w:r w:rsidR="009C4485">
              <w:rPr>
                <w:rFonts w:ascii="標楷體" w:eastAsia="標楷體" w:hAnsi="標楷體" w:hint="eastAsia"/>
              </w:rPr>
              <w:t xml:space="preserve"> </w:t>
            </w:r>
            <w:r w:rsidR="00C26C58" w:rsidRPr="004F14D8">
              <w:rPr>
                <w:rFonts w:ascii="標楷體" w:eastAsia="標楷體" w:hAnsi="標楷體" w:hint="eastAsia"/>
              </w:rPr>
              <w:t>□</w:t>
            </w:r>
            <w:proofErr w:type="gramStart"/>
            <w:r w:rsidR="00E716B8">
              <w:rPr>
                <w:rFonts w:ascii="標楷體" w:eastAsia="標楷體" w:hAnsi="標楷體" w:hint="eastAsia"/>
              </w:rPr>
              <w:t>臺</w:t>
            </w:r>
            <w:proofErr w:type="gramEnd"/>
            <w:r w:rsidR="00C26C58" w:rsidRPr="004F14D8">
              <w:rPr>
                <w:rFonts w:ascii="標楷體" w:eastAsia="標楷體" w:hAnsi="標楷體" w:hint="eastAsia"/>
              </w:rPr>
              <w:t>鐵車站</w:t>
            </w:r>
            <w:r w:rsidR="009C4485">
              <w:rPr>
                <w:rFonts w:ascii="標楷體" w:eastAsia="標楷體" w:hAnsi="標楷體" w:hint="eastAsia"/>
              </w:rPr>
              <w:t xml:space="preserve"> </w:t>
            </w:r>
            <w:r w:rsidR="00C26C58" w:rsidRPr="004F14D8">
              <w:rPr>
                <w:rFonts w:ascii="標楷體" w:eastAsia="標楷體" w:hAnsi="標楷體" w:hint="eastAsia"/>
              </w:rPr>
              <w:t xml:space="preserve">  □公車站 </w:t>
            </w:r>
            <w:r w:rsidR="009C4485">
              <w:rPr>
                <w:rFonts w:ascii="標楷體" w:eastAsia="標楷體" w:hAnsi="標楷體" w:hint="eastAsia"/>
              </w:rPr>
              <w:t xml:space="preserve"> </w:t>
            </w:r>
            <w:r w:rsidR="00C26C58" w:rsidRPr="004F14D8">
              <w:rPr>
                <w:rFonts w:ascii="標楷體" w:eastAsia="標楷體" w:hAnsi="標楷體" w:hint="eastAsia"/>
              </w:rPr>
              <w:t xml:space="preserve"> □客運站</w:t>
            </w:r>
          </w:p>
        </w:tc>
      </w:tr>
      <w:tr w:rsidR="00C26C58" w:rsidRPr="004F14D8" w14:paraId="374196A9" w14:textId="77777777" w:rsidTr="00AA5015">
        <w:trPr>
          <w:trHeight w:val="873"/>
        </w:trPr>
        <w:tc>
          <w:tcPr>
            <w:tcW w:w="1843" w:type="dxa"/>
            <w:shd w:val="clear" w:color="auto" w:fill="F2F2F2" w:themeFill="background1" w:themeFillShade="F2"/>
          </w:tcPr>
          <w:p w14:paraId="56F33892" w14:textId="61D47C86" w:rsidR="00C26C58" w:rsidRPr="004F14D8" w:rsidRDefault="00E17F79" w:rsidP="009231A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欲</w:t>
            </w:r>
            <w:r w:rsidR="00C26C58" w:rsidRPr="004F14D8">
              <w:rPr>
                <w:rFonts w:ascii="標楷體" w:eastAsia="標楷體" w:hAnsi="標楷體" w:hint="eastAsia"/>
                <w:b/>
              </w:rPr>
              <w:t>物件取得方式</w:t>
            </w:r>
            <w:r w:rsidR="003F3BB8" w:rsidRPr="004F14D8">
              <w:rPr>
                <w:rFonts w:ascii="標楷體" w:eastAsia="標楷體" w:hAnsi="標楷體" w:cs="細明體" w:hint="eastAsia"/>
                <w:b/>
                <w:bCs/>
                <w:szCs w:val="24"/>
              </w:rPr>
              <w:t>(可複選)</w:t>
            </w:r>
          </w:p>
        </w:tc>
        <w:tc>
          <w:tcPr>
            <w:tcW w:w="8647" w:type="dxa"/>
            <w:gridSpan w:val="5"/>
          </w:tcPr>
          <w:p w14:paraId="4BCE149A" w14:textId="087C94D2" w:rsidR="00EA2E2C" w:rsidRPr="004F14D8" w:rsidRDefault="00B73828" w:rsidP="00AA5015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6E61FB" wp14:editId="166172C0">
                      <wp:simplePos x="0" y="0"/>
                      <wp:positionH relativeFrom="column">
                        <wp:posOffset>2112715</wp:posOffset>
                      </wp:positionH>
                      <wp:positionV relativeFrom="paragraph">
                        <wp:posOffset>165365</wp:posOffset>
                      </wp:positionV>
                      <wp:extent cx="1310400" cy="287440"/>
                      <wp:effectExtent l="0" t="0" r="0" b="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400" cy="287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8E9F2" w14:textId="77777777" w:rsidR="00B73828" w:rsidRPr="003A1212" w:rsidRDefault="00B73828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OO</w:t>
                                  </w:r>
                                  <w:r w:rsidRPr="003F60D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,OOO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E61FB" id="矩形 31" o:spid="_x0000_s1067" style="position:absolute;margin-left:166.35pt;margin-top:13pt;width:103.2pt;height:2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RrlgIAAG4FAAAOAAAAZHJzL2Uyb0RvYy54bWysVN1u0zAUvkfiHSzfsyRdx0bVdKo2DSFN&#10;28SGdu069hLJ9jG226S8DBJ3PASPg3gNjp00K9vEBaIXqX1+vvP3Hc9PO63IRjjfgClpcZBTIgyH&#10;qjEPJf10d/HmhBIfmKmYAiNKuhWeni5ev5q3diYmUIOqhCMIYvystSWtQ7CzLPO8Fpr5A7DCoFKC&#10;0yzg1T1klWMtomuVTfL8bdaCq6wDLrxH6XmvpIuEL6Xg4VpKLwJRJcXcQvq69F3Fb7aYs9mDY7Zu&#10;+JAG+4csNGsMBh2hzllgZO2aZ1C64Q48yHDAQWcgZcNFqgGrKfIn1dzWzIpUCzbH27FN/v/B8qvN&#10;jSNNVdLDghLDNM7o19fvP398IyjA7rTWz9Do1t644ebxGEvtpNPxH4sgXeroduyo6ALhKCwOi3ya&#10;Y+M56iYnx9Npann26G2dD+8FaBIPJXU4sdRItrn0ASOi6c4kBjNw0SiVpqbMHwI0jJIsJtynmE5h&#10;q0S0U+ajkFgoJjVJARLFxJlyZMOQHIxzYULRq2pWiV58lOMv9gHhR490S4ARWWJCI/YAEOn7HLuH&#10;Geyjq0gMHZ3zvyXWO48eKTKYMDrrxoB7CUBhVUPk3n7XpL41sUuhW3WJBP14omgF1RaZ4aBfGW/5&#10;RYMTumQ+3DCHO4JDxb0P1/iRCtqSwnCipAb35SV5tEfqopaSFneupP7zmjlBifpgkNTvisgPEtJl&#10;enQ8wYvb16z2NWatzwAnh7zF7NIx2ge1O0oH+h6fh2WMiipmOMYuKQ9udzkL/VuADwwXy2Uyw8W0&#10;LFyaW8sjeGx0ZOBdd8+cHWgakOBXsNtPNnvC1t42ehpYrgPIJlH5sa/DCHCpE5eGByi+Gvv3ZPX4&#10;TC5+AwAA//8DAFBLAwQUAAYACAAAACEAq/ATrt4AAAAJAQAADwAAAGRycy9kb3ducmV2LnhtbEyP&#10;y07DMBBF90j8gzVI7KjzEH2ETCpAQgh1gSh079huEhGPI9t59O8xK1iO5ujec8v9Yno2aec7Swjp&#10;KgGmSVrVUYPw9flytwXmgyAleksa4aI97Kvrq1IUys70oadjaFgMIV8IhDaEoeDcy1Yb4Vd20BR/&#10;Z+uMCPF0DVdOzDHc9DxLkjU3oqPY0IpBP7dafh9Hg3Cy56fZyJrepst7N74enJTbA+LtzfL4ACzo&#10;JfzB8Ksf1aGKTrUdSXnWI+R5tokoQraOmyJwn+9SYDXCJs2BVyX/v6D6AQAA//8DAFBLAQItABQA&#10;BgAIAAAAIQC2gziS/gAAAOEBAAATAAAAAAAAAAAAAAAAAAAAAABbQ29udGVudF9UeXBlc10ueG1s&#10;UEsBAi0AFAAGAAgAAAAhADj9If/WAAAAlAEAAAsAAAAAAAAAAAAAAAAALwEAAF9yZWxzLy5yZWxz&#10;UEsBAi0AFAAGAAgAAAAhAE3qFGuWAgAAbgUAAA4AAAAAAAAAAAAAAAAALgIAAGRycy9lMm9Eb2Mu&#10;eG1sUEsBAi0AFAAGAAgAAAAhAKvwE67eAAAACQEAAA8AAAAAAAAAAAAAAAAA8AQAAGRycy9kb3du&#10;cmV2LnhtbFBLBQYAAAAABAAEAPMAAAD7BQAAAAA=&#10;" filled="f" stroked="f" strokeweight="1pt">
                      <v:textbox>
                        <w:txbxContent>
                          <w:p w14:paraId="4C88E9F2" w14:textId="77777777" w:rsidR="00B73828" w:rsidRPr="003A1212" w:rsidRDefault="00B73828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OO</w:t>
                            </w:r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EA7" w:rsidRPr="004F14D8">
              <w:rPr>
                <w:rFonts w:ascii="標楷體" w:eastAsia="標楷體" w:hAnsi="標楷體" w:hint="eastAsia"/>
              </w:rPr>
              <w:t>□</w:t>
            </w:r>
            <w:r w:rsidR="00C26C58" w:rsidRPr="004F14D8">
              <w:rPr>
                <w:rFonts w:ascii="標楷體" w:eastAsia="標楷體" w:hAnsi="標楷體" w:hint="eastAsia"/>
              </w:rPr>
              <w:t>承租</w:t>
            </w:r>
            <w:r w:rsidR="00FF4BCC" w:rsidRPr="004F14D8">
              <w:rPr>
                <w:rFonts w:ascii="標楷體" w:eastAsia="標楷體" w:hAnsi="標楷體" w:hint="eastAsia"/>
              </w:rPr>
              <w:t xml:space="preserve">  </w:t>
            </w:r>
            <w:r w:rsidR="001829E9" w:rsidRPr="004F14D8">
              <w:rPr>
                <w:rFonts w:ascii="標楷體" w:eastAsia="標楷體" w:hAnsi="標楷體" w:hint="eastAsia"/>
              </w:rPr>
              <w:t xml:space="preserve">              預算：</w:t>
            </w:r>
            <w:r w:rsidR="001829E9" w:rsidRPr="004F14D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1829E9" w:rsidRPr="004F14D8">
              <w:rPr>
                <w:rFonts w:ascii="標楷體" w:eastAsia="標楷體" w:hAnsi="標楷體" w:hint="eastAsia"/>
              </w:rPr>
              <w:t xml:space="preserve"> </w:t>
            </w:r>
            <w:r w:rsidR="001829E9" w:rsidRPr="004F14D8">
              <w:rPr>
                <w:rFonts w:ascii="標楷體" w:eastAsia="標楷體" w:hAnsi="標楷體" w:hint="eastAsia"/>
                <w:color w:val="808080" w:themeColor="background1" w:themeShade="80"/>
              </w:rPr>
              <w:t>(EX：O仟元/坪)</w:t>
            </w:r>
          </w:p>
          <w:p w14:paraId="3BF93070" w14:textId="3F884B22" w:rsidR="00EA2E2C" w:rsidRPr="004F14D8" w:rsidRDefault="00B03E39" w:rsidP="00AA5015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A0E892" wp14:editId="0DDED965">
                      <wp:simplePos x="0" y="0"/>
                      <wp:positionH relativeFrom="column">
                        <wp:posOffset>528235</wp:posOffset>
                      </wp:positionH>
                      <wp:positionV relativeFrom="paragraph">
                        <wp:posOffset>160015</wp:posOffset>
                      </wp:positionV>
                      <wp:extent cx="1252700" cy="295006"/>
                      <wp:effectExtent l="0" t="0" r="0" b="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7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06835F" w14:textId="61DCC3D2" w:rsidR="00B03E39" w:rsidRPr="003A1212" w:rsidRDefault="00B03E39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0E892" id="矩形 46" o:spid="_x0000_s1068" style="position:absolute;margin-left:41.6pt;margin-top:12.6pt;width:98.6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AqlQIAAG4FAAAOAAAAZHJzL2Uyb0RvYy54bWysVM1O3DAQvlfqO1i+l+xGC5SILFqBqCoh&#10;QIWKs9exSSTH49reTbYvU6m3PgSPU/U1Oraz2S2gHqpeEnt+vvnxN3N61reKrIV1DeiSTg8mlAjN&#10;oWr0Y0k/31++e0+J80xXTIEWJd0IR8/mb9+cdqYQOdSgKmEJgmhXdKaktfemyDLHa9EydwBGaFRK&#10;sC3zeLWPWWVZh+ityvLJ5CjrwFbGAhfOofQiKek84kspuL+R0glPVEkxNx+/Nn6X4ZvNT1nxaJmp&#10;Gz6kwf4hi5Y1GoOOUBfMM7KyzQuotuEWHEh/wKHNQMqGi1gDVjOdPKvmrmZGxFqwOc6MbXL/D5Zf&#10;r28taaqSzo4o0azFN/r17cfPp+8EBdidzrgCje7MrR1uDo+h1F7aNvyxCNLHjm7GjoreE47CaX6Y&#10;H0+w8Rx1+ckhvlgAzXbexjr/QUBLwqGkFl8sNpKtr5xPpluTEEzDZaMUylmh9B8CxAySLCScUown&#10;v1EiWX8SEgvFpPIYIFJMnCtL1gzJwTgX2k+TqmaVSGLMGNNPeYwesQClETAgS0xoxB4AAn1fYieY&#10;wT64isjQ0Xnyt8SS8+gRI4P2o3PbaLCvASisaoic7LdNSq0JXfL9sk8kiKZBtIRqg8ywkEbGGX7Z&#10;4AtdMedvmcUZwUfFufc3+JEKupLCcKKkBvv1NXmwR+qilpIOZ66k7suKWUGJ+qiR1CfT2SwMabzM&#10;Do9zvNh9zXJfo1ftOeDLTXHDGB6Pwd6r7VFaaB9wPSxCVFQxzTF2Sbm328u5T7sAFwwXi0U0w8E0&#10;zF/pO8MDeGh0YOB9/8CsGWjqkeDXsJ1PVjxja7INnhoWKw+yiVTe9XV4AhzqyKVhAYWtsX+PVrs1&#10;Of8NAAD//wMAUEsDBBQABgAIAAAAIQBWDcVK3gAAAAgBAAAPAAAAZHJzL2Rvd25yZXYueG1sTI/N&#10;TsMwEITvSLyDtUjcqNOg0ijNpgIkhFAPiELvjr1NIuJ1FDs/fXvMCU6j1Yxmvi32i+3ERINvHSOs&#10;VwkIYu1MyzXC1+fLXQbCB8VGdY4J4UIe9uX1VaFy42b+oOkYahFL2OcKoQmhz6X0uiGr/Mr1xNE7&#10;u8GqEM+hlmZQcyy3nUyT5EFa1XJcaFRPzw3p7+NoEU7u/DRbXfHbdHlvx9fDoHV2QLy9WR53IAIt&#10;4S8Mv/gRHcrIVLmRjRcdQnafxiRCuoka/TRLNiAqhO16C7Is5P8Hyh8AAAD//wMAUEsBAi0AFAAG&#10;AAgAAAAhALaDOJL+AAAA4QEAABMAAAAAAAAAAAAAAAAAAAAAAFtDb250ZW50X1R5cGVzXS54bWxQ&#10;SwECLQAUAAYACAAAACEAOP0h/9YAAACUAQAACwAAAAAAAAAAAAAAAAAvAQAAX3JlbHMvLnJlbHNQ&#10;SwECLQAUAAYACAAAACEAxsbQKpUCAABuBQAADgAAAAAAAAAAAAAAAAAuAgAAZHJzL2Uyb0RvYy54&#10;bWxQSwECLQAUAAYACAAAACEAVg3FSt4AAAAIAQAADwAAAAAAAAAAAAAAAADvBAAAZHJzL2Rvd25y&#10;ZXYueG1sUEsFBgAAAAAEAAQA8wAAAPoFAAAAAA==&#10;" filled="f" stroked="f" strokeweight="1pt">
                      <v:textbox>
                        <w:txbxContent>
                          <w:p w14:paraId="1A06835F" w14:textId="61DCC3D2" w:rsidR="00B03E39" w:rsidRPr="003A1212" w:rsidRDefault="00B03E39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6C58" w:rsidRPr="004F14D8">
              <w:rPr>
                <w:rFonts w:ascii="標楷體" w:eastAsia="標楷體" w:hAnsi="標楷體" w:hint="eastAsia"/>
              </w:rPr>
              <w:t>□購買</w:t>
            </w:r>
            <w:r w:rsidR="001829E9" w:rsidRPr="004F14D8">
              <w:rPr>
                <w:rFonts w:ascii="標楷體" w:eastAsia="標楷體" w:hAnsi="標楷體" w:hint="eastAsia"/>
              </w:rPr>
              <w:t xml:space="preserve">                預算：</w:t>
            </w:r>
            <w:r w:rsidR="001829E9" w:rsidRPr="004F14D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1829E9" w:rsidRPr="004F14D8">
              <w:rPr>
                <w:rFonts w:ascii="標楷體" w:eastAsia="標楷體" w:hAnsi="標楷體" w:hint="eastAsia"/>
              </w:rPr>
              <w:t xml:space="preserve"> </w:t>
            </w:r>
            <w:r w:rsidR="001829E9" w:rsidRPr="004F14D8">
              <w:rPr>
                <w:rFonts w:ascii="標楷體" w:eastAsia="標楷體" w:hAnsi="標楷體" w:hint="eastAsia"/>
                <w:color w:val="808080" w:themeColor="background1" w:themeShade="80"/>
              </w:rPr>
              <w:t>(EX：O億元)</w:t>
            </w:r>
          </w:p>
          <w:p w14:paraId="61C40004" w14:textId="319C17D8" w:rsidR="00C26C58" w:rsidRPr="004F14D8" w:rsidRDefault="00B03E39" w:rsidP="00AA5015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4B7BC8" wp14:editId="0BDA2343">
                      <wp:simplePos x="0" y="0"/>
                      <wp:positionH relativeFrom="column">
                        <wp:posOffset>3047755</wp:posOffset>
                      </wp:positionH>
                      <wp:positionV relativeFrom="paragraph">
                        <wp:posOffset>171665</wp:posOffset>
                      </wp:positionV>
                      <wp:extent cx="496800" cy="295006"/>
                      <wp:effectExtent l="0" t="0" r="0" b="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872C9" w14:textId="77777777" w:rsidR="00B03E39" w:rsidRPr="003A1212" w:rsidRDefault="00B03E39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4B7BC8" id="矩形 49" o:spid="_x0000_s1069" style="position:absolute;margin-left:240pt;margin-top:13.5pt;width:39.1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qQlQIAAG0FAAAOAAAAZHJzL2Uyb0RvYy54bWysVM1u1DAQviPxDpbvNLurbWGjZqtVqyKk&#10;qq1oUc9ex24i2R5jezdZXgaJGw/B4yBeg7GdTUtbcUBcEnt+vvnxN3N80mtFtsL5FkxFpwcTSoTh&#10;ULfmvqKfbs/fvKPEB2ZqpsCIiu6EpyfL16+OO1uKGTSgauEIghhfdraiTQi2LArPG6GZPwArDCol&#10;OM0CXt19UTvWIbpWxWwyOSo6cLV1wIX3KD3LSrpM+FIKHq6k9CIQVVHMLaSvS991/BbLY1beO2ab&#10;lg9psH/IQrPWYNAR6owFRjaufQalW+7AgwwHHHQBUrZcpBqwmunkSTU3DbMi1YLN8XZsk/9/sPxy&#10;e+1IW1d0vqDEMI1v9Ovr958/vhEUYHc660s0urHXbrh5PMZSe+l0/GMRpE8d3Y0dFX0gHIXzxdG7&#10;Cfado2q2OMQHi5jFg7N1PrwXoEk8VNThg6U+su2FD9l0bxJjGThvlUI5K5X5Q4CYUVLEfHOG6RR2&#10;SmTrj0JinZjTLAVIDBOnypEtQ24wzoUJ06xqWC2yGDPG9HMeo0cqQBkEjMgSExqxB4DI3ufYGWaw&#10;j64iEXR0nvwtsew8eqTIYMLorFsD7iUAhVUNkbP9vkm5NbFLoV/3mQOzaBpFa6h3SAwHeWK85ect&#10;vtAF8+GaORwRfFQc+3CFH6mgqygMJ0oacF9ekkd7ZC5qKelw5CrqP2+YE5SoDwY5vZjO53FG02V+&#10;+HaGF/dYs36sMRt9CvhyU1wwlqdjtA9qf5QO9B1uh1WMiipmOMauKA9ufzkNeRXgfuFitUpmOJeW&#10;hQtzY3kEj42ODLzt75izA00D8vsS9uPJyidszbbR08BqE0C2icoPfR2eAGc6cWnYP3FpPL4nq4ct&#10;ufwNAAD//wMAUEsDBBQABgAIAAAAIQBOL94d3gAAAAkBAAAPAAAAZHJzL2Rvd25yZXYueG1sTI9P&#10;S8QwEMXvgt8hjODNTa3WLbXTRQUR2YO46j1NZ9tiMylJ+me/vfGkp8fwHm9+r9ytZhAzOd9bRrje&#10;JCCItW16bhE+P56vchA+KG7UYJkQTuRhV52flapo7MLvNB9CK2IJ+0IhdCGMhZRed2SU39iROHpH&#10;64wK8XStbJxaYrkZZJokd9KonuOHTo301JH+PkwG4cseHxeja36dT2/99LJ3Wud7xMuL9eEeRKA1&#10;/IXhFz+iQxWZajtx48WAcJsncUtASLdRYyDL8hREjbC9yUBWpfy/oPoBAAD//wMAUEsBAi0AFAAG&#10;AAgAAAAhALaDOJL+AAAA4QEAABMAAAAAAAAAAAAAAAAAAAAAAFtDb250ZW50X1R5cGVzXS54bWxQ&#10;SwECLQAUAAYACAAAACEAOP0h/9YAAACUAQAACwAAAAAAAAAAAAAAAAAvAQAAX3JlbHMvLnJlbHNQ&#10;SwECLQAUAAYACAAAACEA9hKKkJUCAABtBQAADgAAAAAAAAAAAAAAAAAuAgAAZHJzL2Uyb0RvYy54&#10;bWxQSwECLQAUAAYACAAAACEATi/eHd4AAAAJAQAADwAAAAAAAAAAAAAAAADvBAAAZHJzL2Rvd25y&#10;ZXYueG1sUEsFBgAAAAAEAAQA8wAAAPoFAAAAAA==&#10;" filled="f" stroked="f" strokeweight="1pt">
                      <v:textbox>
                        <w:txbxContent>
                          <w:p w14:paraId="14C872C9" w14:textId="77777777" w:rsidR="00B03E39" w:rsidRPr="003A1212" w:rsidRDefault="00B03E39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910332" wp14:editId="2E0487F3">
                      <wp:simplePos x="0" y="0"/>
                      <wp:positionH relativeFrom="column">
                        <wp:posOffset>909700</wp:posOffset>
                      </wp:positionH>
                      <wp:positionV relativeFrom="paragraph">
                        <wp:posOffset>172095</wp:posOffset>
                      </wp:positionV>
                      <wp:extent cx="496800" cy="295006"/>
                      <wp:effectExtent l="0" t="0" r="0" b="0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09B4DD" w14:textId="77777777" w:rsidR="00B03E39" w:rsidRPr="003A1212" w:rsidRDefault="00B03E39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910332" id="矩形 48" o:spid="_x0000_s1070" style="position:absolute;margin-left:71.65pt;margin-top:13.55pt;width:39.1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1NlQIAAG0FAAAOAAAAZHJzL2Uyb0RvYy54bWysVM1O3DAQvlfqO1i+l+xuFwoRWbQCUVVC&#10;gAoVZ69jk0i2x7W9m2xfplJvfYg+TtXX6NjOBgqoh6qXxJ6fz/PzzRyf9FqRjXC+BVPR6d6EEmE4&#10;1K25r+in2/M3h5T4wEzNFBhR0a3w9GTx+tVxZ0sxgwZULRxBEOPLzla0CcGWReF5IzTze2CFQaUE&#10;p1nAq7svasc6RNeqmE0mB0UHrrYOuPAepWdZSRcJX0rBw5WUXgSiKoqxhfR16buK32JxzMp7x2zT&#10;8iEM9g9RaNYafHSEOmOBkbVrn0HpljvwIMMeB12AlC0XKQfMZjp5ks1Nw6xIuWBxvB3L5P8fLL/c&#10;XDvS1hWdY6cM09ijX1+///zxjaAAq9NZX6LRjb12w83jMabaS6fjH5Mgfarodqyo6APhKJwfHRxO&#10;sO4cVbOjfWxYxCwenK3z4b0ATeKhog4blurINhc+ZNOdSXzLwHmrFMpZqcwfAsSMkiLGmyNMp7BV&#10;Ilt/FBLzxJhm6YHEMHGqHNkw5AbjXJgwzaqG1SKLMWIMP8cxeqQElEHAiCwxoBF7AIjsfY6dYQb7&#10;6CoSQUfnyd8Cy86jR3oZTBiddWvAvQSgMKvh5Wy/K1IuTaxS6Fd95sDbaBpFK6i3SAwHeWK85ect&#10;duiC+XDNHI4INhXHPlzhRyroKgrDiZIG3JeX5NEemYtaSjocuYr6z2vmBCXqg0FOH03n8zij6TLf&#10;fzfDi3usWT3WmLU+BezcFBeM5ekY7YPaHaUDfYfbYRlfRRUzHN+uKA9udzkNeRXgfuFiuUxmOJeW&#10;hQtzY3kEj4WODLzt75izA00D8vsSduPJyidszbbR08ByHUC2icoPdR1agDOduDTsn7g0Ht+T1cOW&#10;XPwGAAD//wMAUEsDBBQABgAIAAAAIQAQINWI3gAAAAkBAAAPAAAAZHJzL2Rvd25yZXYueG1sTI/L&#10;TsMwEEX3SPyDNUjsqPOAtkrjVICEEOoCUejesd0kIh5HtvPo3zOsYHk1R/eeKfeL7dlkfOgcCkhX&#10;CTCDyukOGwFfny93W2AhStSyd2gEXEyAfXV9VcpCuxk/zHSMDaMSDIUU0MY4FJwH1Rorw8oNBul2&#10;dt7KSNE3XHs5U7nteZYka25lh7TQysE8t0Z9H0cr4OTOT7NVNb5Nl/dufD14pbYHIW5vlscdsGiW&#10;+AfDrz6pQ0VOtRtRB9ZTvs9zQgVkmxQYAVmWPgCrBWzyNfCq5P8/qH4AAAD//wMAUEsBAi0AFAAG&#10;AAgAAAAhALaDOJL+AAAA4QEAABMAAAAAAAAAAAAAAAAAAAAAAFtDb250ZW50X1R5cGVzXS54bWxQ&#10;SwECLQAUAAYACAAAACEAOP0h/9YAAACUAQAACwAAAAAAAAAAAAAAAAAvAQAAX3JlbHMvLnJlbHNQ&#10;SwECLQAUAAYACAAAACEA0DutTZUCAABtBQAADgAAAAAAAAAAAAAAAAAuAgAAZHJzL2Uyb0RvYy54&#10;bWxQSwECLQAUAAYACAAAACEAECDViN4AAAAJAQAADwAAAAAAAAAAAAAAAADvBAAAZHJzL2Rvd25y&#10;ZXYueG1sUEsFBgAAAAAEAAQA8wAAAPoFAAAAAA==&#10;" filled="f" stroked="f" strokeweight="1pt">
                      <v:textbox>
                        <w:txbxContent>
                          <w:p w14:paraId="4509B4DD" w14:textId="77777777" w:rsidR="00B03E39" w:rsidRPr="003A1212" w:rsidRDefault="00B03E39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12E533" wp14:editId="358BA086">
                      <wp:simplePos x="0" y="0"/>
                      <wp:positionH relativeFrom="column">
                        <wp:posOffset>67915</wp:posOffset>
                      </wp:positionH>
                      <wp:positionV relativeFrom="paragraph">
                        <wp:posOffset>158165</wp:posOffset>
                      </wp:positionV>
                      <wp:extent cx="496800" cy="295006"/>
                      <wp:effectExtent l="0" t="0" r="0" b="0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48FAE" w14:textId="77777777" w:rsidR="00B03E39" w:rsidRPr="003A1212" w:rsidRDefault="00B03E39" w:rsidP="003F60DE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12E533" id="矩形 47" o:spid="_x0000_s1071" style="position:absolute;margin-left:5.35pt;margin-top:12.45pt;width:39.1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LZlQIAAG0FAAAOAAAAZHJzL2Uyb0RvYy54bWysVEtu2zAQ3RfoHQjuG9mG8xMiB0aCFAWC&#10;JGhSZE1TZCSA5LAkbcm9TIHueogep+g1OiRlJU2CLopuJHI+bz58MyenvVZkI5xvwVR0ujehRBgO&#10;dWseKvrp7uLdESU+MFMzBUZUdCs8PV28fXPS2VLMoAFVC0cQxPiysxVtQrBlUXjeCM38HlhhUCnB&#10;aRbw6h6K2rEO0bUqZpPJQdGBq60DLrxH6XlW0kXCl1LwcC2lF4GoimJuIX1d+q7it1icsPLBMdu0&#10;fEiD/UMWmrUGg45Q5ywwsnbtCyjdcgceZNjjoAuQsuUi1YDVTCfPqrltmBWpFmyOt2Ob/P+D5Veb&#10;G0fauqLzQ0oM0/hGv75+//njG0EBdqezvkSjW3vjhpvHYyy1l07HPxZB+tTR7dhR0QfCUTg/Pjia&#10;YN85qmbH+/hgEbN4dLbOh/cCNImHijp8sNRHtrn0IZvuTGIsAxetUihnpTJ/CBAzSoqYb84wncJW&#10;iWz9UUisE3OapQCJYeJMObJhyA3GuTBhmlUNq0UWY8aYfs5j9EgFKIOAEVliQiP2ABDZ+xI7wwz2&#10;0VUkgo7Ok78llp1HjxQZTBiddWvAvQagsKohcrbfNSm3JnYp9Ks+c2AeTaNoBfUWieEgT4y3/KLF&#10;F7pkPtwwhyOCj4pjH67xIxV0FYXhREkD7str8miPzEUtJR2OXEX95zVzghL1wSCnj6fzeZzRdJnv&#10;H87w4p5qVk81Zq3PAF9uigvG8nSM9kHtjtKBvsftsIxRUcUMx9gV5cHtLmchrwLcL1wsl8kM59Ky&#10;cGluLY/gsdGRgXf9PXN2oGlAfl/BbjxZ+Yyt2TZ6GliuA8g2Ufmxr8MT4EwnLg37Jy6Np/dk9bgl&#10;F78BAAD//wMAUEsDBBQABgAIAAAAIQCOoIYk2wAAAAcBAAAPAAAAZHJzL2Rvd25yZXYueG1sTI5P&#10;S8QwFMTvgt8hPMGbm+6yuLU2XVQQkT2Iq97T5G1bbF5Kkv7Zb+/zpKdhmGHmV+4X14sJQ+w8KViv&#10;MhBIxtuOGgWfH883OYiYNFnde0IFZ4ywry4vSl1YP9M7TsfUCB6hWGgFbUpDIWU0LTodV35A4uzk&#10;g9OJbWikDXrmcdfLTZbdSqc74odWD/jUovk+jk7Blz89zs7U9Dqd37rx5RCMyQ9KXV8tD/cgEi7p&#10;rwy/+IwOFTPVfiQbRc8+23FTwWZ7B4LzPGetFezWW5BVKf/zVz8AAAD//wMAUEsBAi0AFAAGAAgA&#10;AAAhALaDOJL+AAAA4QEAABMAAAAAAAAAAAAAAAAAAAAAAFtDb250ZW50X1R5cGVzXS54bWxQSwEC&#10;LQAUAAYACAAAACEAOP0h/9YAAACUAQAACwAAAAAAAAAAAAAAAAAvAQAAX3JlbHMvLnJlbHNQSwEC&#10;LQAUAAYACAAAACEAorsi2ZUCAABtBQAADgAAAAAAAAAAAAAAAAAuAgAAZHJzL2Uyb0RvYy54bWxQ&#10;SwECLQAUAAYACAAAACEAjqCGJNsAAAAHAQAADwAAAAAAAAAAAAAAAADvBAAAZHJzL2Rvd25yZXYu&#10;eG1sUEsFBgAAAAAEAAQA8wAAAPcFAAAAAA==&#10;" filled="f" stroked="f" strokeweight="1pt">
                      <v:textbox>
                        <w:txbxContent>
                          <w:p w14:paraId="05A48FAE" w14:textId="77777777" w:rsidR="00B03E39" w:rsidRPr="003A1212" w:rsidRDefault="00B03E39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6C58" w:rsidRPr="004F14D8">
              <w:rPr>
                <w:rFonts w:ascii="標楷體" w:eastAsia="標楷體" w:hAnsi="標楷體" w:hint="eastAsia"/>
              </w:rPr>
              <w:t>□其他</w:t>
            </w:r>
            <w:r w:rsidR="00694BE2" w:rsidRPr="004F14D8">
              <w:rPr>
                <w:rFonts w:ascii="標楷體" w:eastAsia="標楷體" w:hAnsi="標楷體" w:hint="eastAsia"/>
              </w:rPr>
              <w:t>：</w:t>
            </w:r>
            <w:r w:rsidR="00EE4058" w:rsidRPr="004F14D8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="00EE4058" w:rsidRPr="004F14D8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9D60C1" w:rsidRPr="004F14D8" w14:paraId="2C0BF3C6" w14:textId="77777777" w:rsidTr="00B7266C">
        <w:trPr>
          <w:trHeight w:val="478"/>
        </w:trPr>
        <w:tc>
          <w:tcPr>
            <w:tcW w:w="1843" w:type="dxa"/>
            <w:shd w:val="clear" w:color="auto" w:fill="F2F2F2" w:themeFill="background1" w:themeFillShade="F2"/>
          </w:tcPr>
          <w:p w14:paraId="6A3D98E0" w14:textId="77777777" w:rsidR="00B7266C" w:rsidRPr="004F14D8" w:rsidRDefault="009F361E" w:rsidP="009231A0">
            <w:pPr>
              <w:rPr>
                <w:rFonts w:ascii="標楷體" w:eastAsia="標楷體" w:hAnsi="標楷體"/>
                <w:b/>
              </w:rPr>
            </w:pPr>
            <w:r w:rsidRPr="004F14D8">
              <w:rPr>
                <w:rFonts w:ascii="標楷體" w:eastAsia="標楷體" w:hAnsi="標楷體" w:hint="eastAsia"/>
                <w:b/>
              </w:rPr>
              <w:t>預計需求日期</w:t>
            </w:r>
          </w:p>
        </w:tc>
        <w:tc>
          <w:tcPr>
            <w:tcW w:w="8647" w:type="dxa"/>
            <w:gridSpan w:val="5"/>
          </w:tcPr>
          <w:p w14:paraId="581EAE27" w14:textId="0771A3CF" w:rsidR="00B7266C" w:rsidRPr="004F14D8" w:rsidRDefault="004A72AA" w:rsidP="009A620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BA9399" wp14:editId="5DF6DDE7">
                      <wp:simplePos x="0" y="0"/>
                      <wp:positionH relativeFrom="column">
                        <wp:posOffset>845515</wp:posOffset>
                      </wp:positionH>
                      <wp:positionV relativeFrom="paragraph">
                        <wp:posOffset>247215</wp:posOffset>
                      </wp:positionV>
                      <wp:extent cx="504000" cy="295006"/>
                      <wp:effectExtent l="0" t="0" r="0" b="0"/>
                      <wp:wrapNone/>
                      <wp:docPr id="51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5FA90F" w14:textId="7AF335D0" w:rsidR="004A72AA" w:rsidRPr="003A1212" w:rsidRDefault="004A72AA" w:rsidP="004A72AA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BA9399" id="矩形 51" o:spid="_x0000_s1072" style="position:absolute;margin-left:66.6pt;margin-top:19.45pt;width:39.7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fYlAIAAG0FAAAOAAAAZHJzL2Uyb0RvYy54bWysVN1u0zAUvkfiHSzfs6RVCyxaOlWbhpCm&#10;bWJDu3Yde4nk+BjbbVJeBok7HmKPg3gNju00LdvEBeImsc/Pd/6+45PTvlVkI6xrQJd0cpRTIjSH&#10;qtEPJf18d/HmPSXOM10xBVqUdCscPV28fnXSmUJMoQZVCUsQRLuiMyWtvTdFljlei5a5IzBCo1KC&#10;bZnHq33IKss6RG9VNs3zt1kHtjIWuHAOpedJSRcRX0rB/bWUTniiSoq5+fi18bsK32xxwooHy0zd&#10;8CEN9g9ZtKzRGHSEOmeekbVtnkG1DbfgQPojDm0GUjZcxBqwmkn+pJrbmhkRa8HmODO2yf0/WH61&#10;ubGkqUo6n1CiWYsz+vXtx8/H7wQF2J3OuAKNbs2NHW4Oj6HUXto2/LEI0seObseOit4TjsJ5Pstz&#10;7DtH1fR4jgMLmNne2VjnPwhoSTiU1OLAYh/Z5tL5ZLozCbE0XDRKoZwVSv8hQMwgyUK+KcN48lsl&#10;kvUnIbFOzGkaA0SGiTNlyYYhNxjnQvtJUtWsEkmMGWP6KY/RIxagNAIGZIkJjdgDQGDvc+wEM9gH&#10;VxEJOjrnf0ssOY8eMTJoPzq3jQb7EoDCqobIyX7XpNSa0CXfr/rIgdk8mAbRCqotEsNC2hhn+EWD&#10;E7pkzt8wiyuCQ8W199f4kQq6ksJwoqQG+/UlebBH5qKWkg5XrqTuy5pZQYn6qJHTx5PZLOxovMzm&#10;76Z4sYea1aFGr9szwMkhbTG7eAz2Xu2O0kJ7j6/DMkRFFdMcY5eUe7u7nPn0FOD7wsVyGc1wLw3z&#10;l/rW8AAeGh0YeNffM2sGmnrk9xXs1pMVT9iabIOnhuXag2wilfd9HUaAOx25NLw/4dE4vEer/Su5&#10;+A0AAP//AwBQSwMEFAAGAAgAAAAhACUBjLveAAAACQEAAA8AAABkcnMvZG93bnJldi54bWxMj8tO&#10;wzAQRfdI/IM1SOyo0wSqNI1TARJCqIuKAnvHdpOIeBzZzqN/z7CC5dUc3Xum3C+2Z5PxoXMoYL1K&#10;gBlUTnfYCPj8eLnLgYUoUcveoRFwMQH21fVVKQvtZnw30yk2jEowFFJAG+NQcB5Ua6wMKzcYpNvZ&#10;eSsjRd9w7eVM5bbnaZJsuJUd0kIrB/PcGvV9Gq2AL3d+mq2q8W26HLvx9eCVyg9C3N4sjztg0Szx&#10;D4ZffVKHipxqN6IOrKecZSmhArJ8C4yAdJ1ugNUC8od74FXJ/39Q/QAAAP//AwBQSwECLQAUAAYA&#10;CAAAACEAtoM4kv4AAADhAQAAEwAAAAAAAAAAAAAAAAAAAAAAW0NvbnRlbnRfVHlwZXNdLnhtbFBL&#10;AQItABQABgAIAAAAIQA4/SH/1gAAAJQBAAALAAAAAAAAAAAAAAAAAC8BAABfcmVscy8ucmVsc1BL&#10;AQItABQABgAIAAAAIQCAJpfYlAIAAG0FAAAOAAAAAAAAAAAAAAAAAC4CAABkcnMvZTJvRG9jLnht&#10;bFBLAQItABQABgAIAAAAIQAlAYy73gAAAAkBAAAPAAAAAAAAAAAAAAAAAO4EAABkcnMvZG93bnJl&#10;di54bWxQSwUGAAAAAAQABADzAAAA+QUAAAAA&#10;" filled="f" stroked="f" strokeweight="1pt">
                      <v:textbox>
                        <w:txbxContent>
                          <w:p w14:paraId="3E5FA90F" w14:textId="7AF335D0" w:rsidR="004A72AA" w:rsidRPr="003A1212" w:rsidRDefault="004A72AA" w:rsidP="004A72AA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29C" w:rsidRPr="004F14D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6F129C" w:rsidRPr="004F14D8">
              <w:rPr>
                <w:rFonts w:ascii="標楷體" w:eastAsia="標楷體" w:hAnsi="標楷體" w:hint="eastAsia"/>
              </w:rPr>
              <w:t xml:space="preserve">年 </w:t>
            </w:r>
            <w:r w:rsidR="006F129C" w:rsidRPr="004F14D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6F129C" w:rsidRPr="004F14D8">
              <w:rPr>
                <w:rFonts w:ascii="標楷體" w:eastAsia="標楷體" w:hAnsi="標楷體" w:hint="eastAsia"/>
              </w:rPr>
              <w:t>月  提供物件時間：</w:t>
            </w:r>
            <w:r w:rsidR="006F129C" w:rsidRPr="004F14D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6F129C" w:rsidRPr="004F14D8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6F129C" w:rsidRPr="004F14D8">
              <w:rPr>
                <w:rFonts w:ascii="標楷體" w:eastAsia="標楷體" w:hAnsi="標楷體" w:hint="eastAsia"/>
              </w:rPr>
              <w:t>個</w:t>
            </w:r>
            <w:proofErr w:type="gramEnd"/>
            <w:r w:rsidR="006F129C" w:rsidRPr="004F14D8">
              <w:rPr>
                <w:rFonts w:ascii="標楷體" w:eastAsia="標楷體" w:hAnsi="標楷體" w:hint="eastAsia"/>
              </w:rPr>
              <w:t>月前</w:t>
            </w:r>
          </w:p>
        </w:tc>
      </w:tr>
      <w:tr w:rsidR="00C26C58" w:rsidRPr="004F14D8" w14:paraId="22499B57" w14:textId="77777777" w:rsidTr="00EA2E2C">
        <w:trPr>
          <w:trHeight w:val="971"/>
        </w:trPr>
        <w:tc>
          <w:tcPr>
            <w:tcW w:w="1843" w:type="dxa"/>
            <w:shd w:val="clear" w:color="auto" w:fill="F2F2F2" w:themeFill="background1" w:themeFillShade="F2"/>
          </w:tcPr>
          <w:p w14:paraId="6193B218" w14:textId="77777777" w:rsidR="00C26C58" w:rsidRPr="004F14D8" w:rsidRDefault="00C26C58" w:rsidP="009231A0">
            <w:pPr>
              <w:rPr>
                <w:rFonts w:ascii="標楷體" w:eastAsia="標楷體" w:hAnsi="標楷體"/>
                <w:b/>
              </w:rPr>
            </w:pPr>
            <w:r w:rsidRPr="004F14D8">
              <w:rPr>
                <w:rFonts w:ascii="標楷體" w:eastAsia="標楷體" w:hAnsi="標楷體" w:hint="eastAsia"/>
                <w:b/>
              </w:rPr>
              <w:t>發展需求</w:t>
            </w:r>
          </w:p>
        </w:tc>
        <w:tc>
          <w:tcPr>
            <w:tcW w:w="8647" w:type="dxa"/>
            <w:gridSpan w:val="5"/>
          </w:tcPr>
          <w:p w14:paraId="7A242146" w14:textId="5D845DCB" w:rsidR="00C26C58" w:rsidRPr="004F14D8" w:rsidRDefault="00BE791F" w:rsidP="009A620D">
            <w:pPr>
              <w:rPr>
                <w:rFonts w:ascii="標楷體" w:eastAsia="標楷體" w:hAnsi="標楷體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1FC708" wp14:editId="7C853E85">
                      <wp:simplePos x="0" y="0"/>
                      <wp:positionH relativeFrom="column">
                        <wp:posOffset>4212000</wp:posOffset>
                      </wp:positionH>
                      <wp:positionV relativeFrom="paragraph">
                        <wp:posOffset>-81245</wp:posOffset>
                      </wp:positionV>
                      <wp:extent cx="496800" cy="295006"/>
                      <wp:effectExtent l="0" t="0" r="0" b="0"/>
                      <wp:wrapNone/>
                      <wp:docPr id="54" name="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F06046" w14:textId="77777777" w:rsidR="00BE791F" w:rsidRPr="003A1212" w:rsidRDefault="00BE791F" w:rsidP="00BE791F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1FC708" id="矩形 54" o:spid="_x0000_s1073" style="position:absolute;margin-left:331.65pt;margin-top:-6.4pt;width:39.1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9VlQIAAG0FAAAOAAAAZHJzL2Uyb0RvYy54bWysVM1O3DAQvlfqO1i+l+yuFgoRWbQCUVVC&#10;gAoVZ69jk0i2x7W9m2xfplJvfQgep+prdGxnAwXUQ9VLYs/P5/n5Zo5Peq3IRjjfgqnodG9CiTAc&#10;6tbcV/Tz7fm7Q0p8YKZmCoyo6FZ4erJ4++a4s6WYQQOqFo4giPFlZyvahGDLovC8EZr5PbDCoFKC&#10;0yzg1d0XtWMdomtVzCaTg6IDV1sHXHiP0rOspIuEL6Xg4UpKLwJRFcXYQvq69F3Fb7E4ZuW9Y7Zp&#10;+RAG+4coNGsNPjpCnbHAyNq1L6B0yx14kGGPgy5AypaLlANmM508y+amYVakXLA43o5l8v8Pll9u&#10;rh1p64ruzykxTGOPfn378fPhO0EBVqezvkSjG3vthpvHY0y1l07HPyZB+lTR7VhR0QfCUTg/Ojic&#10;YN05qmZH+9iwiFk8OlvnwwcBmsRDRR02LNWRbS58yKY7k/iWgfNWKZSzUpk/BIgZJUWMN0eYTmGr&#10;RLb+JCTmiTHN0gOJYeJUObJhyA3GuTBhmlUNq0UWY8QYfo5j9EgJKIOAEVliQCP2ABDZ+xI7wwz2&#10;0VUkgo7Ok78Flp1Hj/QymDA669aAew1AYVbDy9l+V6Rcmlil0K/6xIF5ak8UraDeIjEc5Inxlp+3&#10;2KEL5sM1czgi2FQc+3CFH6mgqygMJ0oacF9fk0d7ZC5qKelw5Crqv6yZE5SojwY5fTSdz+OMpst8&#10;//0ML+6pZvVUY9b6FLBzU1wwlqdjtA9qd5QO9B1uh2V8FVXMcHy7ojy43eU05FWA+4WL5TKZ4Vxa&#10;Fi7MjeURPBY6MvC2v2PODjQNyO9L2I0nK5+xNdtGTwPLdQDZJio/1nVoAc504tKwf+LSeHpPVo9b&#10;cvEbAAD//wMAUEsDBBQABgAIAAAAIQAtZnT24AAAAAoBAAAPAAAAZHJzL2Rvd25yZXYueG1sTI/L&#10;TsMwEEX3SPyDNUjsWicNpFWIUwESQqiLigJ7x3aTiHgc2c6jf8+wguVoju49t9wvtmeT8aFzKCBd&#10;J8AMKqc7bAR8frysdsBClKhl79AIuJgA++r6qpSFdjO+m+kUG0YhGAopoI1xKDgPqjVWhrUbDNLv&#10;7LyVkU7fcO3lTOG255skybmVHVJDKwfz3Br1fRqtgC93fpqtqvFtuhy78fXgldodhLi9WR4fgEWz&#10;xD8YfvVJHSpyqt2IOrBeQJ5nGaECVumGNhCxvUvvgdUCsmwLvCr5/wnVDwAAAP//AwBQSwECLQAU&#10;AAYACAAAACEAtoM4kv4AAADhAQAAEwAAAAAAAAAAAAAAAAAAAAAAW0NvbnRlbnRfVHlwZXNdLnht&#10;bFBLAQItABQABgAIAAAAIQA4/SH/1gAAAJQBAAALAAAAAAAAAAAAAAAAAC8BAABfcmVscy8ucmVs&#10;c1BLAQItABQABgAIAAAAIQAIuR9VlQIAAG0FAAAOAAAAAAAAAAAAAAAAAC4CAABkcnMvZTJvRG9j&#10;LnhtbFBLAQItABQABgAIAAAAIQAtZnT24AAAAAoBAAAPAAAAAAAAAAAAAAAAAO8EAABkcnMvZG93&#10;bnJldi54bWxQSwUGAAAAAAQABADzAAAA/AUAAAAA&#10;" filled="f" stroked="f" strokeweight="1pt">
                      <v:textbox>
                        <w:txbxContent>
                          <w:p w14:paraId="02F06046" w14:textId="77777777" w:rsidR="00BE791F" w:rsidRPr="003A1212" w:rsidRDefault="00BE791F" w:rsidP="00BE791F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7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3FF371" wp14:editId="42BDF23E">
                      <wp:simplePos x="0" y="0"/>
                      <wp:positionH relativeFrom="column">
                        <wp:posOffset>2454565</wp:posOffset>
                      </wp:positionH>
                      <wp:positionV relativeFrom="paragraph">
                        <wp:posOffset>-66070</wp:posOffset>
                      </wp:positionV>
                      <wp:extent cx="504000" cy="295006"/>
                      <wp:effectExtent l="0" t="0" r="0" b="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295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E1B0C7" w14:textId="77777777" w:rsidR="004A72AA" w:rsidRPr="003A1212" w:rsidRDefault="004A72AA" w:rsidP="004A72AA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3FF371" id="矩形 53" o:spid="_x0000_s1074" style="position:absolute;margin-left:193.25pt;margin-top:-5.2pt;width:39.7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i5lgIAAG0FAAAOAAAAZHJzL2Uyb0RvYy54bWysVM1u1DAQviPxDpbvNNlll9Ko2WrVqgip&#10;aita1LPXsZtIjsfY3k2Wl0Hi1ofgcRCvwdjOZktbcUBcEnt+vvnxN3N80reKbIR1DeiSTg5ySoTm&#10;UDX6vqSfb8/fvKfEeaYrpkCLkm6FoyeL16+OO1OIKdSgKmEJgmhXdKaktfemyDLHa9EydwBGaFRK&#10;sC3zeLX3WWVZh+ityqZ5/i7rwFbGAhfOofQsKeki4kspuL+S0glPVEkxNx+/Nn5X4Zstjllxb5mp&#10;Gz6kwf4hi5Y1GoOOUGfMM7K2zTOotuEWHEh/wKHNQMqGi1gDVjPJn1RzUzMjYi3YHGfGNrn/B8sv&#10;N9eWNFVJ528p0azFN/r17eHnj+8EBdidzrgCjW7MtR1uDo+h1F7aNvyxCNLHjm7HjoreE47CeT7L&#10;c+w7R9X0aI4PFjCzvbOxzn8Q0JJwKKnFB4t9ZJsL55PpziTE0nDeKIVyVij9hwAxgyQL+aYM48lv&#10;lUjWn4TEOjGnaQwQGSZOlSUbhtxgnAvtJ0lVs0okMWaM6ac8Ro9YgNIIGJAlJjRiDwCBvc+xE8xg&#10;H1xFJOjonP8tseQ8esTIoP3o3DYa7EsACqsaIif7XZNSa0KXfL/qIwdmh8E0iFZQbZEYFtLEOMPP&#10;G3yhC+b8NbM4IvioOPb+Cj9SQVdSGE6U1GC/viQP9shc1FLS4ciV1H1ZMysoUR81cvpoMpuFGY2X&#10;2fxwihf7WLN6rNHr9hTw5Sa4YAyPx2Dv1e4oLbR3uB2WISqqmOYYu6Tc293l1KdVgPuFi+UymuFc&#10;GuYv9I3hATw0OjDwtr9j1gw09cjvS9iNJyuesDXZBk8Ny7UH2UQq7/s6PAHOdOTSsH/C0nh8j1b7&#10;Lbn4DQAA//8DAFBLAwQUAAYACAAAACEAoZnKS98AAAAKAQAADwAAAGRycy9kb3ducmV2LnhtbEyP&#10;y07DMBBF90j8gzVI7Fon0EZpiFMBEkKoC0She8d2k4h4HNnOo3/PsILl6B7de6bcL7Znk/Ghcygg&#10;XSfADCqnO2wEfH2+rHJgIUrUsndoBFxMgH11fVXKQrsZP8x0jA2jEgyFFNDGOBScB9UaK8PaDQYp&#10;OztvZaTTN1x7OVO57fldkmTcyg5poZWDeW6N+j6OVsDJnZ9mq2p8my7v3fh68ErlByFub5bHB2DR&#10;LPEPhl99UoeKnGo3og6sF3CfZ1tCBazSZAOMiE223QGrKcpS4FXJ/79Q/QAAAP//AwBQSwECLQAU&#10;AAYACAAAACEAtoM4kv4AAADhAQAAEwAAAAAAAAAAAAAAAAAAAAAAW0NvbnRlbnRfVHlwZXNdLnht&#10;bFBLAQItABQABgAIAAAAIQA4/SH/1gAAAJQBAAALAAAAAAAAAAAAAAAAAC8BAABfcmVscy8ucmVs&#10;c1BLAQItABQABgAIAAAAIQCNcqi5lgIAAG0FAAAOAAAAAAAAAAAAAAAAAC4CAABkcnMvZTJvRG9j&#10;LnhtbFBLAQItABQABgAIAAAAIQChmcpL3wAAAAoBAAAPAAAAAAAAAAAAAAAAAPAEAABkcnMvZG93&#10;bnJldi54bWxQSwUGAAAAAAQABADzAAAA/AUAAAAA&#10;" filled="f" stroked="f" strokeweight="1pt">
                      <v:textbox>
                        <w:txbxContent>
                          <w:p w14:paraId="7BE1B0C7" w14:textId="77777777" w:rsidR="004A72AA" w:rsidRPr="003A1212" w:rsidRDefault="004A72AA" w:rsidP="004A72AA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6C58" w:rsidRPr="004F14D8">
              <w:rPr>
                <w:rFonts w:ascii="標楷體" w:eastAsia="標楷體" w:hAnsi="標楷體" w:hint="eastAsia"/>
              </w:rPr>
              <w:t xml:space="preserve">□汽車停車位   </w:t>
            </w:r>
            <w:r w:rsidR="004A72AA">
              <w:rPr>
                <w:rFonts w:ascii="標楷體" w:eastAsia="標楷體" w:hAnsi="標楷體"/>
              </w:rPr>
              <w:t xml:space="preserve">  </w:t>
            </w:r>
            <w:proofErr w:type="gramStart"/>
            <w:r w:rsidR="00C26C58" w:rsidRPr="004F14D8">
              <w:rPr>
                <w:rFonts w:ascii="標楷體" w:eastAsia="標楷體" w:hAnsi="標楷體" w:hint="eastAsia"/>
              </w:rPr>
              <w:t>個</w:t>
            </w:r>
            <w:proofErr w:type="gramEnd"/>
            <w:r w:rsidR="009A620D" w:rsidRPr="004F14D8">
              <w:rPr>
                <w:rFonts w:ascii="標楷體" w:eastAsia="標楷體" w:hAnsi="標楷體" w:hint="eastAsia"/>
              </w:rPr>
              <w:t xml:space="preserve">  </w:t>
            </w:r>
            <w:r w:rsidR="00C26C58" w:rsidRPr="004F14D8">
              <w:rPr>
                <w:rFonts w:ascii="標楷體" w:eastAsia="標楷體" w:hAnsi="標楷體" w:hint="eastAsia"/>
              </w:rPr>
              <w:t xml:space="preserve">□機車停車位  </w:t>
            </w:r>
            <w:r w:rsidR="004A72AA">
              <w:rPr>
                <w:rFonts w:ascii="標楷體" w:eastAsia="標楷體" w:hAnsi="標楷體"/>
              </w:rPr>
              <w:t xml:space="preserve">  </w:t>
            </w:r>
            <w:r w:rsidR="00C26C58" w:rsidRPr="004F14D8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C26C58" w:rsidRPr="004F14D8">
              <w:rPr>
                <w:rFonts w:ascii="標楷體" w:eastAsia="標楷體" w:hAnsi="標楷體" w:hint="eastAsia"/>
              </w:rPr>
              <w:t>個</w:t>
            </w:r>
            <w:proofErr w:type="gramEnd"/>
            <w:r w:rsidR="009A620D" w:rsidRPr="004F14D8">
              <w:rPr>
                <w:rFonts w:ascii="標楷體" w:eastAsia="標楷體" w:hAnsi="標楷體" w:hint="eastAsia"/>
              </w:rPr>
              <w:t xml:space="preserve">  </w:t>
            </w:r>
            <w:r w:rsidR="00C26C58" w:rsidRPr="004F14D8">
              <w:rPr>
                <w:rFonts w:ascii="標楷體" w:eastAsia="標楷體" w:hAnsi="標楷體" w:hint="eastAsia"/>
              </w:rPr>
              <w:t>□其他</w:t>
            </w:r>
            <w:r w:rsidR="003F3BB8" w:rsidRPr="004F14D8">
              <w:rPr>
                <w:rFonts w:ascii="標楷體" w:eastAsia="標楷體" w:hAnsi="標楷體" w:hint="eastAsia"/>
              </w:rPr>
              <w:t>：</w:t>
            </w:r>
            <w:r w:rsidR="00C26C58" w:rsidRPr="004F14D8">
              <w:rPr>
                <w:rFonts w:ascii="標楷體" w:eastAsia="標楷體" w:hAnsi="標楷體" w:hint="eastAsia"/>
              </w:rPr>
              <w:t>用水等</w:t>
            </w:r>
            <w:r w:rsidR="00EE4058" w:rsidRPr="004F14D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14:paraId="571D8379" w14:textId="77777777" w:rsidR="00EA2E2C" w:rsidRPr="004F14D8" w:rsidRDefault="00EA2E2C" w:rsidP="009D60C1">
            <w:pPr>
              <w:rPr>
                <w:rFonts w:ascii="標楷體" w:eastAsia="標楷體" w:hAnsi="標楷體"/>
              </w:rPr>
            </w:pPr>
            <w:r w:rsidRPr="004F14D8">
              <w:rPr>
                <w:rFonts w:ascii="標楷體" w:eastAsia="標楷體" w:hAnsi="標楷體" w:hint="eastAsia"/>
              </w:rPr>
              <w:t>□可營業登記       □可</w:t>
            </w:r>
            <w:r w:rsidR="00B7266C" w:rsidRPr="004F14D8">
              <w:rPr>
                <w:rFonts w:ascii="標楷體" w:eastAsia="標楷體" w:hAnsi="標楷體" w:hint="eastAsia"/>
              </w:rPr>
              <w:t>報稅</w:t>
            </w:r>
            <w:r w:rsidRPr="004F14D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26C58" w:rsidRPr="004F14D8" w14:paraId="72CE16F8" w14:textId="77777777" w:rsidTr="00063A1C">
        <w:trPr>
          <w:trHeight w:val="1518"/>
        </w:trPr>
        <w:tc>
          <w:tcPr>
            <w:tcW w:w="1843" w:type="dxa"/>
            <w:shd w:val="clear" w:color="auto" w:fill="F2F2F2" w:themeFill="background1" w:themeFillShade="F2"/>
          </w:tcPr>
          <w:p w14:paraId="7CD91F09" w14:textId="77777777" w:rsidR="00C26C58" w:rsidRPr="004F14D8" w:rsidRDefault="00C26C58" w:rsidP="00AA5015">
            <w:pPr>
              <w:rPr>
                <w:rFonts w:ascii="標楷體" w:eastAsia="標楷體" w:hAnsi="標楷體"/>
                <w:b/>
              </w:rPr>
            </w:pPr>
            <w:r w:rsidRPr="004F14D8">
              <w:rPr>
                <w:rFonts w:ascii="標楷體" w:eastAsia="標楷體" w:hAnsi="標楷體" w:hint="eastAsia"/>
                <w:b/>
              </w:rPr>
              <w:t>其他需求</w:t>
            </w:r>
            <w:r w:rsidR="002A0D8A" w:rsidRPr="004F14D8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8647" w:type="dxa"/>
            <w:gridSpan w:val="5"/>
          </w:tcPr>
          <w:p w14:paraId="30889295" w14:textId="77777777" w:rsidR="00063A1C" w:rsidRPr="004F14D8" w:rsidRDefault="00063A1C" w:rsidP="009231A0">
            <w:pPr>
              <w:rPr>
                <w:rFonts w:ascii="標楷體" w:eastAsia="標楷體" w:hAnsi="標楷體"/>
              </w:rPr>
            </w:pPr>
          </w:p>
          <w:p w14:paraId="026C30C7" w14:textId="77777777" w:rsidR="00440C47" w:rsidRPr="004F14D8" w:rsidRDefault="00440C47" w:rsidP="009231A0">
            <w:pPr>
              <w:rPr>
                <w:rFonts w:ascii="標楷體" w:eastAsia="標楷體" w:hAnsi="標楷體"/>
              </w:rPr>
            </w:pPr>
          </w:p>
          <w:p w14:paraId="0B98032F" w14:textId="77777777" w:rsidR="00063A1C" w:rsidRPr="004F14D8" w:rsidRDefault="00063A1C" w:rsidP="009231A0">
            <w:pPr>
              <w:rPr>
                <w:rFonts w:ascii="標楷體" w:eastAsia="標楷體" w:hAnsi="標楷體"/>
              </w:rPr>
            </w:pPr>
          </w:p>
          <w:p w14:paraId="61BEE117" w14:textId="77777777" w:rsidR="00C26C58" w:rsidRPr="004F14D8" w:rsidRDefault="00C26C58" w:rsidP="00264D76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4F14D8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(請詳述)</w:t>
            </w:r>
          </w:p>
        </w:tc>
      </w:tr>
    </w:tbl>
    <w:p w14:paraId="2183E9FA" w14:textId="0ACDBFBF" w:rsidR="00C26C58" w:rsidRPr="004F14D8" w:rsidRDefault="00F8721F" w:rsidP="00C92BB3">
      <w:pPr>
        <w:ind w:leftChars="-59" w:left="-142"/>
        <w:rPr>
          <w:rFonts w:ascii="標楷體" w:eastAsia="標楷體" w:hAnsi="標楷體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9E35507" wp14:editId="0D6688DF">
                <wp:simplePos x="0" y="0"/>
                <wp:positionH relativeFrom="column">
                  <wp:posOffset>3598525</wp:posOffset>
                </wp:positionH>
                <wp:positionV relativeFrom="paragraph">
                  <wp:posOffset>-5999485</wp:posOffset>
                </wp:positionV>
                <wp:extent cx="1187450" cy="2946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ABFA8" w14:textId="77777777" w:rsidR="000C61FE" w:rsidRPr="003A1212" w:rsidRDefault="000C61FE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35507" id="矩形 17" o:spid="_x0000_s1075" style="position:absolute;left:0;text-align:left;margin-left:283.35pt;margin-top:-472.4pt;width:93.5pt;height:23.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YAmwIAAG4FAAAOAAAAZHJzL2Uyb0RvYy54bWysVM1u2zAMvg/YOwi6r46D9C+oUwQtOgwo&#10;2mLt0LMiS7UBWdQoJXb2MgN220PscYa9xijZcbu22GFYDo4kkh/Jj590cto1hm0U+hpswfO9CWfK&#10;Sihr+1DwT3cX744480HYUhiwquBb5fnp4u2bk9bN1RQqMKVCRiDWz1tX8CoEN88yLyvVCL8HTlky&#10;asBGBNriQ1aiaAm9Mdl0MjnIWsDSIUjlPZ2e90a+SPhaKxmutfYqMFNwqi2kL6bvKn6zxYmYP6Bw&#10;VS2HMsQ/VNGI2lLSEepcBMHWWL+AamqJ4EGHPQlNBlrXUqUeqJt88qyb20o4lXohcrwbafL/D1Ze&#10;bW6Q1SXN7pAzKxqa0a+v33/++MbogNhpnZ+T0627wWHnaRlb7TQ28Z+aYF1idDsyqrrAJB3m+dHh&#10;bJ+Il2SbHs8OZony7DHaoQ/vFTQsLgqONLFEpNhc+kAZyXXnEpNZuKiNSVMz9o8DcownWSy4LzGt&#10;wtao6GfsR6WpUSpqmhIkiakzg2wjSBxCSmVD3psqUar+eH9Cv8gDwY8RaZcAI7KmgkbsASDK9yV2&#10;DzP4x1CVFDoGT/5WWB88RqTMYMMY3NQW8DUAQ10NmXv/HUk9NZGl0K26JILZ0W7mKyi3pAyE/sp4&#10;Jy9qmtCl8OFGIN0RGird+3BNH22gLTgMK84qwC+vnUd/ki5ZOWvpzhXcf14LVJyZD5ZEfZzPSB8s&#10;pM1s/3BKG3xqWT212HVzBjS5nF4YJ9My+gezW2qE5p6eh2XMSiZhJeUuuAy425yF/i2gB0aq5TK5&#10;0cV0IlzaWycjeCQ6KvCuuxfoBpkGEvgV7O6nmD9Ta+8bIy0s1wF0naQcqe55HUZAlzppaXiA4qvx&#10;dJ+8Hp/JxW8AAAD//wMAUEsDBBQABgAIAAAAIQBv4IbS4AAAAA0BAAAPAAAAZHJzL2Rvd25yZXYu&#10;eG1sTI/LTsMwEEX3SPyDNUjsWgdI0zTEqQAJIdQFosDesd0kIh5HtvPo3zOsYDl3ju6j3C+2Z5Px&#10;oXMo4GadADOonO6wEfD58bzKgYUoUcveoRFwNgH21eVFKQvtZnw30zE2jEwwFFJAG+NQcB5Ua6wM&#10;azcYpN/JeSsjnb7h2suZzG3Pb5Mk41Z2SAmtHMxTa9T3cbQCvtzpcbaqxtfp/NaNLwevVH4Q4vpq&#10;ebgHFs0S/2D4rU/VoaJOtRtRB9YL2GTZllABq12a0ghCtps7kmqS8l2eAq9K/n9F9QMAAP//AwBQ&#10;SwECLQAUAAYACAAAACEAtoM4kv4AAADhAQAAEwAAAAAAAAAAAAAAAAAAAAAAW0NvbnRlbnRfVHlw&#10;ZXNdLnhtbFBLAQItABQABgAIAAAAIQA4/SH/1gAAAJQBAAALAAAAAAAAAAAAAAAAAC8BAABfcmVs&#10;cy8ucmVsc1BLAQItABQABgAIAAAAIQApmCYAmwIAAG4FAAAOAAAAAAAAAAAAAAAAAC4CAABkcnMv&#10;ZTJvRG9jLnhtbFBLAQItABQABgAIAAAAIQBv4IbS4AAAAA0BAAAPAAAAAAAAAAAAAAAAAPUEAABk&#10;cnMvZG93bnJldi54bWxQSwUGAAAAAAQABADzAAAAAgYAAAAA&#10;" filled="f" stroked="f" strokeweight="1pt">
                <v:textbox>
                  <w:txbxContent>
                    <w:p w14:paraId="6F0ABFA8" w14:textId="77777777" w:rsidR="000C61FE" w:rsidRPr="003A1212" w:rsidRDefault="000C61FE" w:rsidP="003F60DE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3F60DE">
                        <w:rPr>
                          <w:color w:val="0070C0"/>
                          <w:sz w:val="28"/>
                          <w:szCs w:val="28"/>
                        </w:rPr>
                        <w:t>O,OOO</w:t>
                      </w:r>
                      <w:proofErr w:type="gramEnd"/>
                      <w:r w:rsidRPr="003F60DE">
                        <w:rPr>
                          <w:color w:val="0070C0"/>
                          <w:sz w:val="28"/>
                          <w:szCs w:val="28"/>
                        </w:rPr>
                        <w:t>,OOO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AB42032" wp14:editId="170BEC2A">
                <wp:simplePos x="0" y="0"/>
                <wp:positionH relativeFrom="column">
                  <wp:posOffset>2388450</wp:posOffset>
                </wp:positionH>
                <wp:positionV relativeFrom="paragraph">
                  <wp:posOffset>-5996785</wp:posOffset>
                </wp:positionV>
                <wp:extent cx="1187450" cy="2946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9C566" w14:textId="77777777" w:rsidR="000C61FE" w:rsidRPr="003A1212" w:rsidRDefault="000C61FE" w:rsidP="003F60DE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O,OOO</w:t>
                            </w:r>
                            <w:proofErr w:type="gramEnd"/>
                            <w:r w:rsidRPr="003F60DE">
                              <w:rPr>
                                <w:color w:val="0070C0"/>
                                <w:sz w:val="28"/>
                                <w:szCs w:val="28"/>
                              </w:rPr>
                              <w:t>,OOO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42032" id="矩形 16" o:spid="_x0000_s1076" style="position:absolute;left:0;text-align:left;margin-left:188.05pt;margin-top:-472.2pt;width:93.5pt;height:23.2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MwmwIAAG4FAAAOAAAAZHJzL2Uyb0RvYy54bWysVM1u2zAMvg/YOwi6r46D9C+oUwQtOgwo&#10;2mLt0LMiS7UBWdQoJXb2MgN220PscYa9xijZcbu22GFYDo4kkh/Jj590cto1hm0U+hpswfO9CWfK&#10;Sihr+1DwT3cX744480HYUhiwquBb5fnp4u2bk9bN1RQqMKVCRiDWz1tX8CoEN88yLyvVCL8HTlky&#10;asBGBNriQ1aiaAm9Mdl0MjnIWsDSIUjlPZ2e90a+SPhaKxmutfYqMFNwqi2kL6bvKn6zxYmYP6Bw&#10;VS2HMsQ/VNGI2lLSEepcBMHWWL+AamqJ4EGHPQlNBlrXUqUeqJt88qyb20o4lXohcrwbafL/D1Ze&#10;bW6Q1SXN7oAzKxqa0a+v33/++MbogNhpnZ+T0627wWHnaRlb7TQ28Z+aYF1idDsyqrrAJB3m+dHh&#10;bJ+Il2SbHs8OZony7DHaoQ/vFTQsLgqONLFEpNhc+kAZyXXnEpNZuKiNSVMz9o8DcownWSy4LzGt&#10;wtao6GfsR6WpUSpqmhIkiakzg2wjSBxCSmVD3psqUar+eH9Cv8gDwY8RaZcAI7KmgkbsASDK9yV2&#10;DzP4x1CVFDoGT/5WWB88RqTMYMMY3NQW8DUAQ10NmXv/HUk9NZGl0K26JILZ8W7mKyi3pAyE/sp4&#10;Jy9qmtCl8OFGIN0RGird+3BNH22gLTgMK84qwC+vnUd/ki5ZOWvpzhXcf14LVJyZD5ZEfZzPSB8s&#10;pM1s/3BKG3xqWT212HVzBjS5nF4YJ9My+gezW2qE5p6eh2XMSiZhJeUuuAy425yF/i2gB0aq5TK5&#10;0cV0IlzaWycjeCQ6KvCuuxfoBpkGEvgV7O6nmD9Ta+8bIy0s1wF0naQcqe55HUZAlzppaXiA4qvx&#10;dJ+8Hp/JxW8AAAD//wMAUEsDBBQABgAIAAAAIQA/XjO14QAAAA0BAAAPAAAAZHJzL2Rvd25yZXYu&#10;eG1sTI/LTsMwEEX3SPyDNUjsWqc0hDTEqQAJIdQFosDesd0kIh5HtvPo3zOsYDl3ju6cKfeL7dlk&#10;fOgcCtisE2AGldMdNgI+P55XObAQJWrZOzQCzibAvrq8KGWh3YzvZjrGhlEJhkIKaGMcCs6Dao2V&#10;Ye0Gg7Q7OW9lpNE3XHs5U7nt+U2SZNzKDulCKwfz1Br1fRytgC93epytqvF1Or9148vBK5UfhLi+&#10;Wh7ugUWzxD8YfvVJHSpyqt2IOrBewPYu2xAqYLVL0xQYIbfZlqKaonyXJ8Crkv//ovoBAAD//wMA&#10;UEsBAi0AFAAGAAgAAAAhALaDOJL+AAAA4QEAABMAAAAAAAAAAAAAAAAAAAAAAFtDb250ZW50X1R5&#10;cGVzXS54bWxQSwECLQAUAAYACAAAACEAOP0h/9YAAACUAQAACwAAAAAAAAAAAAAAAAAvAQAAX3Jl&#10;bHMvLnJlbHNQSwECLQAUAAYACAAAACEAqOcDMJsCAABuBQAADgAAAAAAAAAAAAAAAAAuAgAAZHJz&#10;L2Uyb0RvYy54bWxQSwECLQAUAAYACAAAACEAP14zteEAAAANAQAADwAAAAAAAAAAAAAAAAD1BAAA&#10;ZHJzL2Rvd25yZXYueG1sUEsFBgAAAAAEAAQA8wAAAAMGAAAAAA==&#10;" filled="f" stroked="f" strokeweight="1pt">
                <v:textbox>
                  <w:txbxContent>
                    <w:p w14:paraId="3FA9C566" w14:textId="77777777" w:rsidR="000C61FE" w:rsidRPr="003A1212" w:rsidRDefault="000C61FE" w:rsidP="003F60DE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3F60DE">
                        <w:rPr>
                          <w:color w:val="0070C0"/>
                          <w:sz w:val="28"/>
                          <w:szCs w:val="28"/>
                        </w:rPr>
                        <w:t>O,OOO</w:t>
                      </w:r>
                      <w:proofErr w:type="gramEnd"/>
                      <w:r w:rsidRPr="003F60DE">
                        <w:rPr>
                          <w:color w:val="0070C0"/>
                          <w:sz w:val="28"/>
                          <w:szCs w:val="28"/>
                        </w:rPr>
                        <w:t>,OOO</w:t>
                      </w:r>
                    </w:p>
                  </w:txbxContent>
                </v:textbox>
              </v:rect>
            </w:pict>
          </mc:Fallback>
        </mc:AlternateContent>
      </w:r>
      <w:r w:rsidR="00C26C58" w:rsidRPr="004F14D8">
        <w:rPr>
          <w:rFonts w:ascii="標楷體" w:eastAsia="標楷體" w:hAnsi="標楷體" w:hint="eastAsia"/>
          <w:sz w:val="18"/>
          <w:szCs w:val="18"/>
        </w:rPr>
        <w:t>※不動產仲介經紀業提供之仲介服務需支付服務報酬，據內政部訂定「不動產經紀 業報酬計收標準」規定，報酬總額不得超過成交價6%，</w:t>
      </w:r>
      <w:r w:rsidR="000D5802" w:rsidRPr="004F14D8">
        <w:rPr>
          <w:rFonts w:ascii="標楷體" w:eastAsia="標楷體" w:hAnsi="標楷體" w:hint="eastAsia"/>
          <w:sz w:val="18"/>
          <w:szCs w:val="18"/>
        </w:rPr>
        <w:t>或租金</w:t>
      </w:r>
      <w:r w:rsidR="000D5802" w:rsidRPr="004F14D8">
        <w:rPr>
          <w:rFonts w:ascii="標楷體" w:eastAsia="標楷體" w:hAnsi="標楷體" w:cs="Helvetica"/>
          <w:sz w:val="18"/>
          <w:szCs w:val="18"/>
        </w:rPr>
        <w:t>向租賃雙方收取的服務費用，加總不得超過1.5個月的租金金額</w:t>
      </w:r>
      <w:r w:rsidR="00C26C58" w:rsidRPr="004F14D8">
        <w:rPr>
          <w:rFonts w:ascii="標楷體" w:eastAsia="標楷體" w:hAnsi="標楷體" w:hint="eastAsia"/>
          <w:sz w:val="18"/>
          <w:szCs w:val="18"/>
        </w:rPr>
        <w:t>由租/售雙方協商負擔比率。</w:t>
      </w:r>
    </w:p>
    <w:p w14:paraId="7D93D532" w14:textId="5474A4B8" w:rsidR="00844382" w:rsidRPr="00027E26" w:rsidRDefault="00C26C58" w:rsidP="00DD71A1">
      <w:pPr>
        <w:ind w:leftChars="-59" w:left="-142"/>
        <w:rPr>
          <w:rFonts w:ascii="標楷體" w:eastAsia="標楷體" w:hAnsi="標楷體"/>
          <w:sz w:val="16"/>
          <w:szCs w:val="16"/>
        </w:rPr>
      </w:pPr>
      <w:r w:rsidRPr="004F14D8">
        <w:rPr>
          <w:rFonts w:ascii="標楷體" w:eastAsia="標楷體" w:hAnsi="標楷體" w:hint="eastAsia"/>
          <w:sz w:val="18"/>
          <w:szCs w:val="18"/>
        </w:rPr>
        <w:t xml:space="preserve">※有關不動產行情請利用內政部不動產交易實價查詢服務網 </w:t>
      </w:r>
      <w:r w:rsidRPr="00027E26">
        <w:rPr>
          <w:rFonts w:ascii="標楷體" w:eastAsia="標楷體" w:hAnsi="標楷體" w:hint="eastAsia"/>
          <w:sz w:val="16"/>
          <w:szCs w:val="16"/>
        </w:rPr>
        <w:t xml:space="preserve">  </w:t>
      </w:r>
      <w:hyperlink r:id="rId8" w:history="1">
        <w:r w:rsidR="00027E26" w:rsidRPr="00027E26">
          <w:rPr>
            <w:rStyle w:val="ab"/>
            <w:sz w:val="20"/>
            <w:szCs w:val="18"/>
          </w:rPr>
          <w:t>https://lvr.land.moi.gov.tw/</w:t>
        </w:r>
      </w:hyperlink>
    </w:p>
    <w:sectPr w:rsidR="00844382" w:rsidRPr="00027E26" w:rsidSect="009A620D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3EA0" w14:textId="77777777" w:rsidR="002D6DAF" w:rsidRDefault="002D6DAF" w:rsidP="00844382">
      <w:r>
        <w:separator/>
      </w:r>
    </w:p>
  </w:endnote>
  <w:endnote w:type="continuationSeparator" w:id="0">
    <w:p w14:paraId="585C4EBA" w14:textId="77777777" w:rsidR="002D6DAF" w:rsidRDefault="002D6DAF" w:rsidP="0084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11861"/>
      <w:docPartObj>
        <w:docPartGallery w:val="Page Numbers (Bottom of Page)"/>
        <w:docPartUnique/>
      </w:docPartObj>
    </w:sdtPr>
    <w:sdtEndPr/>
    <w:sdtContent>
      <w:p w14:paraId="724FCDFD" w14:textId="27DA520B" w:rsidR="00901851" w:rsidRPr="00A06E26" w:rsidRDefault="00901851">
        <w:pPr>
          <w:pStyle w:val="a7"/>
          <w:jc w:val="center"/>
        </w:pPr>
        <w:r w:rsidRPr="00A06E26">
          <w:fldChar w:fldCharType="begin"/>
        </w:r>
        <w:r w:rsidRPr="00A06E26">
          <w:instrText>PAGE   \* MERGEFORMAT</w:instrText>
        </w:r>
        <w:r w:rsidRPr="00A06E26">
          <w:fldChar w:fldCharType="separate"/>
        </w:r>
        <w:r w:rsidRPr="00A06E26">
          <w:rPr>
            <w:lang w:val="zh-TW"/>
          </w:rPr>
          <w:t>2</w:t>
        </w:r>
        <w:r w:rsidRPr="00A06E26">
          <w:fldChar w:fldCharType="end"/>
        </w:r>
      </w:p>
    </w:sdtContent>
  </w:sdt>
  <w:p w14:paraId="1561A681" w14:textId="77777777" w:rsidR="00A34E8C" w:rsidRDefault="008C08F3" w:rsidP="00926ADE">
    <w:pPr>
      <w:pStyle w:val="a7"/>
      <w:spacing w:line="280" w:lineRule="exact"/>
      <w:ind w:leftChars="-295" w:left="-708" w:right="357"/>
      <w:rPr>
        <w:rFonts w:ascii="微軟正黑體" w:eastAsia="微軟正黑體" w:hAnsi="微軟正黑體"/>
        <w:sz w:val="22"/>
        <w:szCs w:val="22"/>
      </w:rPr>
    </w:pPr>
    <w:r w:rsidRPr="00A06E26">
      <w:rPr>
        <w:rFonts w:ascii="微軟正黑體" w:eastAsia="微軟正黑體" w:hAnsi="微軟正黑體" w:hint="eastAsia"/>
        <w:sz w:val="22"/>
        <w:szCs w:val="22"/>
      </w:rPr>
      <w:t xml:space="preserve">       </w:t>
    </w:r>
  </w:p>
  <w:p w14:paraId="252A25AE" w14:textId="57F95302" w:rsidR="00027E26" w:rsidRPr="005F08FD" w:rsidRDefault="00FA3115" w:rsidP="00027E26">
    <w:pPr>
      <w:pStyle w:val="a7"/>
      <w:spacing w:line="280" w:lineRule="exact"/>
      <w:ind w:leftChars="-295" w:left="-708" w:right="357" w:firstLineChars="400" w:firstLine="880"/>
      <w:rPr>
        <w:color w:val="767171" w:themeColor="background2" w:themeShade="80"/>
      </w:rPr>
    </w:pPr>
    <w:r w:rsidRPr="005F08FD">
      <w:rPr>
        <w:rFonts w:ascii="微軟正黑體" w:eastAsia="微軟正黑體" w:hAnsi="微軟正黑體" w:hint="eastAsia"/>
        <w:color w:val="767171" w:themeColor="background2" w:themeShade="80"/>
        <w:sz w:val="22"/>
        <w:szCs w:val="22"/>
      </w:rPr>
      <w:t>投資</w:t>
    </w:r>
    <w:proofErr w:type="gramStart"/>
    <w:r w:rsidRPr="005F08FD">
      <w:rPr>
        <w:rFonts w:ascii="微軟正黑體" w:eastAsia="微軟正黑體" w:hAnsi="微軟正黑體" w:hint="eastAsia"/>
        <w:color w:val="767171" w:themeColor="background2" w:themeShade="80"/>
        <w:sz w:val="22"/>
        <w:szCs w:val="22"/>
      </w:rPr>
      <w:t>臺</w:t>
    </w:r>
    <w:proofErr w:type="gramEnd"/>
    <w:r w:rsidRPr="005F08FD">
      <w:rPr>
        <w:rFonts w:ascii="微軟正黑體" w:eastAsia="微軟正黑體" w:hAnsi="微軟正黑體" w:hint="eastAsia"/>
        <w:color w:val="767171" w:themeColor="background2" w:themeShade="80"/>
        <w:sz w:val="22"/>
        <w:szCs w:val="22"/>
      </w:rPr>
      <w:t>中</w:t>
    </w:r>
    <w:proofErr w:type="gramStart"/>
    <w:r w:rsidRPr="005F08FD">
      <w:rPr>
        <w:rFonts w:ascii="微軟正黑體" w:eastAsia="微軟正黑體" w:hAnsi="微軟正黑體" w:hint="eastAsia"/>
        <w:color w:val="767171" w:themeColor="background2" w:themeShade="80"/>
        <w:sz w:val="22"/>
        <w:szCs w:val="22"/>
      </w:rPr>
      <w:t>─</w:t>
    </w:r>
    <w:r w:rsidR="00EE7762" w:rsidRPr="005F08FD">
      <w:rPr>
        <w:rFonts w:ascii="微軟正黑體" w:eastAsia="微軟正黑體" w:hAnsi="微軟正黑體" w:hint="eastAsia"/>
        <w:color w:val="767171" w:themeColor="background2" w:themeShade="80"/>
        <w:sz w:val="22"/>
        <w:szCs w:val="22"/>
      </w:rPr>
      <w:t>臺</w:t>
    </w:r>
    <w:proofErr w:type="gramEnd"/>
    <w:r w:rsidR="00EE7762" w:rsidRPr="005F08FD">
      <w:rPr>
        <w:rFonts w:ascii="微軟正黑體" w:eastAsia="微軟正黑體" w:hAnsi="微軟正黑體" w:hint="eastAsia"/>
        <w:color w:val="767171" w:themeColor="background2" w:themeShade="80"/>
        <w:sz w:val="22"/>
        <w:szCs w:val="22"/>
      </w:rPr>
      <w:t>商專區</w:t>
    </w:r>
    <w:r w:rsidRPr="005F08FD">
      <w:rPr>
        <w:rFonts w:ascii="微軟正黑體" w:eastAsia="微軟正黑體" w:hAnsi="微軟正黑體" w:hint="eastAsia"/>
        <w:color w:val="767171" w:themeColor="background2" w:themeShade="80"/>
        <w:sz w:val="22"/>
        <w:szCs w:val="22"/>
      </w:rPr>
      <w:t xml:space="preserve"> 諮詢服務窗口</w:t>
    </w:r>
    <w:r w:rsidR="00875D62" w:rsidRPr="005F08FD">
      <w:rPr>
        <w:rFonts w:ascii="微軟正黑體" w:eastAsia="微軟正黑體" w:hAnsi="微軟正黑體" w:hint="eastAsia"/>
        <w:color w:val="767171" w:themeColor="background2" w:themeShade="80"/>
        <w:sz w:val="22"/>
        <w:szCs w:val="22"/>
      </w:rPr>
      <w:t xml:space="preserve">       </w:t>
    </w:r>
  </w:p>
  <w:p w14:paraId="2DC7146D" w14:textId="647476EA" w:rsidR="00901851" w:rsidRPr="005F08FD" w:rsidRDefault="00901851" w:rsidP="00926ADE">
    <w:pPr>
      <w:pStyle w:val="a7"/>
      <w:spacing w:line="280" w:lineRule="exact"/>
      <w:ind w:leftChars="-295" w:left="-708" w:right="357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E436" w14:textId="77777777" w:rsidR="002D6DAF" w:rsidRDefault="002D6DAF" w:rsidP="00844382">
      <w:r>
        <w:separator/>
      </w:r>
    </w:p>
  </w:footnote>
  <w:footnote w:type="continuationSeparator" w:id="0">
    <w:p w14:paraId="317CEB2D" w14:textId="77777777" w:rsidR="002D6DAF" w:rsidRDefault="002D6DAF" w:rsidP="0084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D571" w14:textId="76C5F832" w:rsidR="00BE0095" w:rsidRPr="001510B7" w:rsidRDefault="00B954FA" w:rsidP="001510B7">
    <w:pPr>
      <w:pStyle w:val="a5"/>
      <w:jc w:val="right"/>
    </w:pPr>
    <w:r w:rsidRPr="00BE0095">
      <w:rPr>
        <w:noProof/>
      </w:rPr>
      <w:drawing>
        <wp:anchor distT="0" distB="0" distL="114300" distR="114300" simplePos="0" relativeHeight="251659264" behindDoc="0" locked="0" layoutInCell="1" allowOverlap="1" wp14:anchorId="0CF45E58" wp14:editId="23CF8A15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796972" cy="576522"/>
          <wp:effectExtent l="0" t="0" r="3175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72" cy="57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095" w:rsidRPr="00BE0095">
      <w:rPr>
        <w:noProof/>
      </w:rPr>
      <w:drawing>
        <wp:anchor distT="0" distB="0" distL="114300" distR="114300" simplePos="0" relativeHeight="251660288" behindDoc="0" locked="0" layoutInCell="1" allowOverlap="1" wp14:anchorId="05F08442" wp14:editId="48BE1AC6">
          <wp:simplePos x="0" y="0"/>
          <wp:positionH relativeFrom="column">
            <wp:posOffset>812800</wp:posOffset>
          </wp:positionH>
          <wp:positionV relativeFrom="paragraph">
            <wp:posOffset>-304800</wp:posOffset>
          </wp:positionV>
          <wp:extent cx="1205865" cy="450850"/>
          <wp:effectExtent l="0" t="0" r="0" b="635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1" t="12869" b="33634"/>
                  <a:stretch/>
                </pic:blipFill>
                <pic:spPr bwMode="auto">
                  <a:xfrm>
                    <a:off x="0" y="0"/>
                    <a:ext cx="120586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859AB" w:rsidRPr="006859AB">
      <w:rPr>
        <w:rFonts w:ascii="標楷體" w:eastAsia="標楷體" w:hAnsi="標楷體" w:hint="eastAsia"/>
      </w:rPr>
      <w:t>臺</w:t>
    </w:r>
    <w:proofErr w:type="gramEnd"/>
    <w:r w:rsidR="006859AB" w:rsidRPr="006859AB">
      <w:rPr>
        <w:rFonts w:ascii="標楷體" w:eastAsia="標楷體" w:hAnsi="標楷體" w:hint="eastAsia"/>
      </w:rPr>
      <w:t>商回流投資服務單一窗口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D14"/>
    <w:multiLevelType w:val="hybridMultilevel"/>
    <w:tmpl w:val="1FBA62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737266"/>
    <w:multiLevelType w:val="hybridMultilevel"/>
    <w:tmpl w:val="F2205C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FE"/>
    <w:rsid w:val="0001094E"/>
    <w:rsid w:val="00027E26"/>
    <w:rsid w:val="00063A1C"/>
    <w:rsid w:val="0007015A"/>
    <w:rsid w:val="000C5C61"/>
    <w:rsid w:val="000C61FE"/>
    <w:rsid w:val="000D5802"/>
    <w:rsid w:val="000F0709"/>
    <w:rsid w:val="000F3AFA"/>
    <w:rsid w:val="00100727"/>
    <w:rsid w:val="0011314A"/>
    <w:rsid w:val="00121CB0"/>
    <w:rsid w:val="00145002"/>
    <w:rsid w:val="001510B7"/>
    <w:rsid w:val="001527A5"/>
    <w:rsid w:val="0015497B"/>
    <w:rsid w:val="0016052A"/>
    <w:rsid w:val="00160FB3"/>
    <w:rsid w:val="001829E9"/>
    <w:rsid w:val="00194769"/>
    <w:rsid w:val="001A0912"/>
    <w:rsid w:val="001C6F66"/>
    <w:rsid w:val="001D2EC3"/>
    <w:rsid w:val="001D451D"/>
    <w:rsid w:val="001E0AE7"/>
    <w:rsid w:val="001E5327"/>
    <w:rsid w:val="0021213C"/>
    <w:rsid w:val="00221846"/>
    <w:rsid w:val="002348C5"/>
    <w:rsid w:val="0025369E"/>
    <w:rsid w:val="00264D76"/>
    <w:rsid w:val="002939C9"/>
    <w:rsid w:val="00293D36"/>
    <w:rsid w:val="002A0D8A"/>
    <w:rsid w:val="002A2A67"/>
    <w:rsid w:val="002D6DAF"/>
    <w:rsid w:val="002F3CB9"/>
    <w:rsid w:val="002F5DC9"/>
    <w:rsid w:val="00307A3A"/>
    <w:rsid w:val="003231A7"/>
    <w:rsid w:val="00347FE4"/>
    <w:rsid w:val="00360410"/>
    <w:rsid w:val="00366B94"/>
    <w:rsid w:val="00377807"/>
    <w:rsid w:val="00377A50"/>
    <w:rsid w:val="0039413D"/>
    <w:rsid w:val="003A1212"/>
    <w:rsid w:val="003D7927"/>
    <w:rsid w:val="003E136D"/>
    <w:rsid w:val="003E2EB9"/>
    <w:rsid w:val="003F1BAD"/>
    <w:rsid w:val="003F3BB8"/>
    <w:rsid w:val="003F3E2A"/>
    <w:rsid w:val="003F60DE"/>
    <w:rsid w:val="00440C47"/>
    <w:rsid w:val="00455579"/>
    <w:rsid w:val="00464364"/>
    <w:rsid w:val="0046769A"/>
    <w:rsid w:val="00473476"/>
    <w:rsid w:val="004824F0"/>
    <w:rsid w:val="00482FEA"/>
    <w:rsid w:val="00486DEE"/>
    <w:rsid w:val="00491EEE"/>
    <w:rsid w:val="004A3909"/>
    <w:rsid w:val="004A72AA"/>
    <w:rsid w:val="004B3DBA"/>
    <w:rsid w:val="004D6274"/>
    <w:rsid w:val="004E2682"/>
    <w:rsid w:val="004E7A5B"/>
    <w:rsid w:val="004F14D8"/>
    <w:rsid w:val="005014DB"/>
    <w:rsid w:val="00503EE5"/>
    <w:rsid w:val="00505E73"/>
    <w:rsid w:val="00510AF4"/>
    <w:rsid w:val="00534A77"/>
    <w:rsid w:val="00540008"/>
    <w:rsid w:val="00543DFD"/>
    <w:rsid w:val="005B220D"/>
    <w:rsid w:val="005C0C03"/>
    <w:rsid w:val="005C46EB"/>
    <w:rsid w:val="005D7720"/>
    <w:rsid w:val="005E130E"/>
    <w:rsid w:val="005E2A3E"/>
    <w:rsid w:val="005E5983"/>
    <w:rsid w:val="005F08FD"/>
    <w:rsid w:val="00614764"/>
    <w:rsid w:val="0063663A"/>
    <w:rsid w:val="0063762A"/>
    <w:rsid w:val="00674EBC"/>
    <w:rsid w:val="00676F45"/>
    <w:rsid w:val="006859AB"/>
    <w:rsid w:val="00694BE2"/>
    <w:rsid w:val="006B41CD"/>
    <w:rsid w:val="006C1430"/>
    <w:rsid w:val="006C2BF6"/>
    <w:rsid w:val="006C364F"/>
    <w:rsid w:val="006D1DE0"/>
    <w:rsid w:val="006D6372"/>
    <w:rsid w:val="006E10E3"/>
    <w:rsid w:val="006F129C"/>
    <w:rsid w:val="006F62F5"/>
    <w:rsid w:val="007262D0"/>
    <w:rsid w:val="007455A3"/>
    <w:rsid w:val="00760911"/>
    <w:rsid w:val="007922A1"/>
    <w:rsid w:val="007B6B06"/>
    <w:rsid w:val="007C3104"/>
    <w:rsid w:val="007D7006"/>
    <w:rsid w:val="007E1F2C"/>
    <w:rsid w:val="007F11D9"/>
    <w:rsid w:val="007F2855"/>
    <w:rsid w:val="00801CF0"/>
    <w:rsid w:val="008025EE"/>
    <w:rsid w:val="00805F44"/>
    <w:rsid w:val="008323E2"/>
    <w:rsid w:val="00844382"/>
    <w:rsid w:val="0085693A"/>
    <w:rsid w:val="00860BF7"/>
    <w:rsid w:val="00871B24"/>
    <w:rsid w:val="00875D62"/>
    <w:rsid w:val="00877963"/>
    <w:rsid w:val="0088043B"/>
    <w:rsid w:val="00887EA9"/>
    <w:rsid w:val="008C08F3"/>
    <w:rsid w:val="008D2697"/>
    <w:rsid w:val="008E11FE"/>
    <w:rsid w:val="008E4126"/>
    <w:rsid w:val="008F1A8D"/>
    <w:rsid w:val="008F45AE"/>
    <w:rsid w:val="008F6B36"/>
    <w:rsid w:val="00901851"/>
    <w:rsid w:val="00906BC9"/>
    <w:rsid w:val="009226E6"/>
    <w:rsid w:val="00926ADE"/>
    <w:rsid w:val="00937275"/>
    <w:rsid w:val="0095176D"/>
    <w:rsid w:val="009A5423"/>
    <w:rsid w:val="009A620D"/>
    <w:rsid w:val="009B245C"/>
    <w:rsid w:val="009C0300"/>
    <w:rsid w:val="009C08D6"/>
    <w:rsid w:val="009C1F7C"/>
    <w:rsid w:val="009C4485"/>
    <w:rsid w:val="009D0EA7"/>
    <w:rsid w:val="009D60C1"/>
    <w:rsid w:val="009E236F"/>
    <w:rsid w:val="009F00E1"/>
    <w:rsid w:val="009F361E"/>
    <w:rsid w:val="00A0479F"/>
    <w:rsid w:val="00A06E26"/>
    <w:rsid w:val="00A105FC"/>
    <w:rsid w:val="00A25367"/>
    <w:rsid w:val="00A34E8C"/>
    <w:rsid w:val="00A462DF"/>
    <w:rsid w:val="00A62C79"/>
    <w:rsid w:val="00A91008"/>
    <w:rsid w:val="00A964CF"/>
    <w:rsid w:val="00AA3762"/>
    <w:rsid w:val="00AA5015"/>
    <w:rsid w:val="00AB40ED"/>
    <w:rsid w:val="00AC291E"/>
    <w:rsid w:val="00AE732B"/>
    <w:rsid w:val="00AE7ABB"/>
    <w:rsid w:val="00AE7D72"/>
    <w:rsid w:val="00AF7DBB"/>
    <w:rsid w:val="00B03E39"/>
    <w:rsid w:val="00B14217"/>
    <w:rsid w:val="00B32C63"/>
    <w:rsid w:val="00B405B0"/>
    <w:rsid w:val="00B52C44"/>
    <w:rsid w:val="00B7266C"/>
    <w:rsid w:val="00B73828"/>
    <w:rsid w:val="00B82DD6"/>
    <w:rsid w:val="00B86CD0"/>
    <w:rsid w:val="00B87FD6"/>
    <w:rsid w:val="00B954FA"/>
    <w:rsid w:val="00BB3BAA"/>
    <w:rsid w:val="00BC7669"/>
    <w:rsid w:val="00BE0095"/>
    <w:rsid w:val="00BE791F"/>
    <w:rsid w:val="00BF0ED4"/>
    <w:rsid w:val="00C04E0E"/>
    <w:rsid w:val="00C121E1"/>
    <w:rsid w:val="00C26C58"/>
    <w:rsid w:val="00C31739"/>
    <w:rsid w:val="00C75FA4"/>
    <w:rsid w:val="00C92BB3"/>
    <w:rsid w:val="00CA1C24"/>
    <w:rsid w:val="00CB1D81"/>
    <w:rsid w:val="00CB394A"/>
    <w:rsid w:val="00CD449C"/>
    <w:rsid w:val="00CE51F0"/>
    <w:rsid w:val="00CF61E7"/>
    <w:rsid w:val="00D43380"/>
    <w:rsid w:val="00D82BF3"/>
    <w:rsid w:val="00DA55A4"/>
    <w:rsid w:val="00DD18D3"/>
    <w:rsid w:val="00DD71A1"/>
    <w:rsid w:val="00E05DA2"/>
    <w:rsid w:val="00E10CDA"/>
    <w:rsid w:val="00E17F79"/>
    <w:rsid w:val="00E41A98"/>
    <w:rsid w:val="00E601DD"/>
    <w:rsid w:val="00E61D0E"/>
    <w:rsid w:val="00E67502"/>
    <w:rsid w:val="00E716B8"/>
    <w:rsid w:val="00E72BF9"/>
    <w:rsid w:val="00EA2E2C"/>
    <w:rsid w:val="00EB5D7D"/>
    <w:rsid w:val="00EB6D25"/>
    <w:rsid w:val="00EE4058"/>
    <w:rsid w:val="00EE562F"/>
    <w:rsid w:val="00EE7762"/>
    <w:rsid w:val="00EF26E3"/>
    <w:rsid w:val="00F20035"/>
    <w:rsid w:val="00F20707"/>
    <w:rsid w:val="00F30F86"/>
    <w:rsid w:val="00F3370C"/>
    <w:rsid w:val="00F44A9B"/>
    <w:rsid w:val="00F643EB"/>
    <w:rsid w:val="00F76DBD"/>
    <w:rsid w:val="00F77F77"/>
    <w:rsid w:val="00F809FD"/>
    <w:rsid w:val="00F82584"/>
    <w:rsid w:val="00F8721F"/>
    <w:rsid w:val="00FA3115"/>
    <w:rsid w:val="00FA534E"/>
    <w:rsid w:val="00FB2FC8"/>
    <w:rsid w:val="00FB7E87"/>
    <w:rsid w:val="00FC1B8E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743F6"/>
  <w15:docId w15:val="{D3F6F5C1-39DB-4F7F-8A24-02B9935B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008"/>
    <w:pPr>
      <w:ind w:leftChars="200" w:left="480"/>
    </w:pPr>
  </w:style>
  <w:style w:type="paragraph" w:customStyle="1" w:styleId="Standard">
    <w:name w:val="Standard"/>
    <w:rsid w:val="00BF0ED4"/>
    <w:pPr>
      <w:suppressAutoHyphens/>
      <w:autoSpaceDN w:val="0"/>
      <w:spacing w:line="276" w:lineRule="auto"/>
      <w:textAlignment w:val="baseline"/>
    </w:pPr>
    <w:rPr>
      <w:rFonts w:ascii="Arial" w:eastAsia="新細明體" w:hAnsi="Arial" w:cs="Arial"/>
      <w:color w:val="000000"/>
      <w:kern w:val="3"/>
      <w:sz w:val="22"/>
      <w:lang w:bidi="hi-IN"/>
    </w:rPr>
  </w:style>
  <w:style w:type="paragraph" w:styleId="a5">
    <w:name w:val="header"/>
    <w:basedOn w:val="a"/>
    <w:link w:val="a6"/>
    <w:unhideWhenUsed/>
    <w:rsid w:val="00844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44382"/>
    <w:rPr>
      <w:sz w:val="20"/>
      <w:szCs w:val="20"/>
    </w:rPr>
  </w:style>
  <w:style w:type="paragraph" w:styleId="a7">
    <w:name w:val="footer"/>
    <w:basedOn w:val="a"/>
    <w:link w:val="a8"/>
    <w:unhideWhenUsed/>
    <w:rsid w:val="00844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3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7AB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26C5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27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r.land.moi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020F-94F0-46A6-A653-30071782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游仲方</dc:creator>
  <cp:lastModifiedBy>江怡樺 商研院</cp:lastModifiedBy>
  <cp:revision>10</cp:revision>
  <cp:lastPrinted>2016-06-22T06:16:00Z</cp:lastPrinted>
  <dcterms:created xsi:type="dcterms:W3CDTF">2019-02-14T08:12:00Z</dcterms:created>
  <dcterms:modified xsi:type="dcterms:W3CDTF">2021-08-12T05:36:00Z</dcterms:modified>
</cp:coreProperties>
</file>